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EE" w:rsidRDefault="00052BEE" w:rsidP="00052BEE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автономный округ) совместно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некоммерческой организацией «Фонд развития Югры»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Инвестиционном портале автономного округа (</w:t>
      </w:r>
      <w:proofErr w:type="spellStart"/>
      <w:r>
        <w:fldChar w:fldCharType="begin"/>
      </w:r>
      <w:r>
        <w:instrText xml:space="preserve"> HYPERLINK "http://investugra.ru/"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investugra.ru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fldChar w:fldCharType="end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анкетирование предпринимателей по вопросам, связанным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реализацией процедур оценки регулирующего воздействия проектов нормативных правовых актов автономного округа.</w:t>
      </w:r>
    </w:p>
    <w:p w:rsidR="00052BEE" w:rsidRPr="00052BEE" w:rsidRDefault="00052BEE" w:rsidP="00052BE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негосударственных поставщиков, осуществляющих деятельность на рынке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проявляющих активную позицию в процессе нормотворчества в сфере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 (ф</w:t>
      </w:r>
      <w:r>
        <w:rPr>
          <w:rFonts w:ascii="Times New Roman" w:hAnsi="Times New Roman" w:cs="Times New Roman"/>
          <w:sz w:val="28"/>
          <w:szCs w:val="28"/>
        </w:rPr>
        <w:t xml:space="preserve">орма для заполнения размещена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investugra.ru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survey</w:t>
        </w:r>
        <w:proofErr w:type="spellEnd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BEE" w:rsidRDefault="00052BEE" w:rsidP="00052BE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6840" w:rsidRDefault="00F16840"/>
    <w:sectPr w:rsidR="00F1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82"/>
    <w:rsid w:val="0002459F"/>
    <w:rsid w:val="00043535"/>
    <w:rsid w:val="00050D17"/>
    <w:rsid w:val="00052BEE"/>
    <w:rsid w:val="00062490"/>
    <w:rsid w:val="00073439"/>
    <w:rsid w:val="000D7797"/>
    <w:rsid w:val="00101670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25ED"/>
    <w:rsid w:val="0022525B"/>
    <w:rsid w:val="00260B50"/>
    <w:rsid w:val="002C1CDF"/>
    <w:rsid w:val="002F592A"/>
    <w:rsid w:val="00314ABD"/>
    <w:rsid w:val="00327434"/>
    <w:rsid w:val="003729A7"/>
    <w:rsid w:val="003E353E"/>
    <w:rsid w:val="003F1122"/>
    <w:rsid w:val="00420B7E"/>
    <w:rsid w:val="00443167"/>
    <w:rsid w:val="00453269"/>
    <w:rsid w:val="004E2CA0"/>
    <w:rsid w:val="00513199"/>
    <w:rsid w:val="00517112"/>
    <w:rsid w:val="00526876"/>
    <w:rsid w:val="0053728A"/>
    <w:rsid w:val="005437F4"/>
    <w:rsid w:val="00564003"/>
    <w:rsid w:val="00567993"/>
    <w:rsid w:val="005924E2"/>
    <w:rsid w:val="005D47BE"/>
    <w:rsid w:val="005D76D4"/>
    <w:rsid w:val="0064523A"/>
    <w:rsid w:val="006A0DE4"/>
    <w:rsid w:val="006F37FC"/>
    <w:rsid w:val="00757C9F"/>
    <w:rsid w:val="007A506C"/>
    <w:rsid w:val="007B195B"/>
    <w:rsid w:val="007B22B5"/>
    <w:rsid w:val="007B546B"/>
    <w:rsid w:val="007D4959"/>
    <w:rsid w:val="007E1A28"/>
    <w:rsid w:val="007E67BF"/>
    <w:rsid w:val="00802062"/>
    <w:rsid w:val="00867922"/>
    <w:rsid w:val="00876318"/>
    <w:rsid w:val="008B3531"/>
    <w:rsid w:val="008D63A2"/>
    <w:rsid w:val="009030AF"/>
    <w:rsid w:val="009653A1"/>
    <w:rsid w:val="009B53DA"/>
    <w:rsid w:val="009F227E"/>
    <w:rsid w:val="00A50473"/>
    <w:rsid w:val="00A67FED"/>
    <w:rsid w:val="00A83BE2"/>
    <w:rsid w:val="00A85E4D"/>
    <w:rsid w:val="00AA5153"/>
    <w:rsid w:val="00AB1243"/>
    <w:rsid w:val="00AD15E9"/>
    <w:rsid w:val="00BA5A82"/>
    <w:rsid w:val="00BC2581"/>
    <w:rsid w:val="00C06775"/>
    <w:rsid w:val="00C16D0A"/>
    <w:rsid w:val="00C55D90"/>
    <w:rsid w:val="00CA4D43"/>
    <w:rsid w:val="00CB0F3C"/>
    <w:rsid w:val="00CB65AF"/>
    <w:rsid w:val="00CE389D"/>
    <w:rsid w:val="00D20EA6"/>
    <w:rsid w:val="00D231E2"/>
    <w:rsid w:val="00DD5736"/>
    <w:rsid w:val="00E11C52"/>
    <w:rsid w:val="00E23E95"/>
    <w:rsid w:val="00E2586C"/>
    <w:rsid w:val="00E70414"/>
    <w:rsid w:val="00E9160B"/>
    <w:rsid w:val="00F16233"/>
    <w:rsid w:val="00F16840"/>
    <w:rsid w:val="00F30C73"/>
    <w:rsid w:val="00F42DEA"/>
    <w:rsid w:val="00F52DFA"/>
    <w:rsid w:val="00F56163"/>
    <w:rsid w:val="00F77365"/>
    <w:rsid w:val="00F874B9"/>
    <w:rsid w:val="00FA1C6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ugra.ru/surv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Пинигина Ольга Викторовна</cp:lastModifiedBy>
  <cp:revision>3</cp:revision>
  <dcterms:created xsi:type="dcterms:W3CDTF">2022-10-19T10:54:00Z</dcterms:created>
  <dcterms:modified xsi:type="dcterms:W3CDTF">2022-10-19T11:00:00Z</dcterms:modified>
</cp:coreProperties>
</file>