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A5B9" w14:textId="6DC51435" w:rsidR="00F2527E" w:rsidRPr="006A51DB" w:rsidRDefault="00F04D4F" w:rsidP="006A5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527E" w:rsidRPr="006A51DB">
        <w:rPr>
          <w:rFonts w:ascii="Times New Roman" w:hAnsi="Times New Roman"/>
          <w:sz w:val="28"/>
          <w:szCs w:val="28"/>
        </w:rPr>
        <w:t>Реестр программ и проектов, реализуемых</w:t>
      </w:r>
    </w:p>
    <w:p w14:paraId="6CD581A5" w14:textId="77777777" w:rsidR="00F2527E" w:rsidRDefault="00F2527E" w:rsidP="006A5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1DB">
        <w:rPr>
          <w:rFonts w:ascii="Times New Roman" w:hAnsi="Times New Roman"/>
          <w:sz w:val="28"/>
          <w:szCs w:val="28"/>
        </w:rPr>
        <w:t>в БУ «Сургутский многопрофильный реабилитационный центр для инвалидов»</w:t>
      </w:r>
    </w:p>
    <w:p w14:paraId="55DB962B" w14:textId="77777777" w:rsidR="00F2527E" w:rsidRPr="006A51DB" w:rsidRDefault="00F2527E" w:rsidP="006A5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3890"/>
        <w:gridCol w:w="1665"/>
        <w:gridCol w:w="2676"/>
        <w:gridCol w:w="4219"/>
        <w:gridCol w:w="2218"/>
      </w:tblGrid>
      <w:tr w:rsidR="00F2527E" w:rsidRPr="002108D5" w14:paraId="4E75B6C0" w14:textId="77777777" w:rsidTr="0059003A">
        <w:tc>
          <w:tcPr>
            <w:tcW w:w="876" w:type="dxa"/>
          </w:tcPr>
          <w:p w14:paraId="641CD9F1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0" w:type="dxa"/>
          </w:tcPr>
          <w:p w14:paraId="41E1E916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Программа/проект</w:t>
            </w:r>
          </w:p>
        </w:tc>
        <w:tc>
          <w:tcPr>
            <w:tcW w:w="1665" w:type="dxa"/>
          </w:tcPr>
          <w:p w14:paraId="12B7D879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Год разработки и утверждения</w:t>
            </w:r>
          </w:p>
        </w:tc>
        <w:tc>
          <w:tcPr>
            <w:tcW w:w="2676" w:type="dxa"/>
          </w:tcPr>
          <w:p w14:paraId="31F84784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4219" w:type="dxa"/>
          </w:tcPr>
          <w:p w14:paraId="1CDC5737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16" w:type="dxa"/>
          </w:tcPr>
          <w:p w14:paraId="4C0A9EAA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Ф.И.О специалиста</w:t>
            </w:r>
          </w:p>
        </w:tc>
      </w:tr>
      <w:tr w:rsidR="00F2527E" w:rsidRPr="002108D5" w14:paraId="71FC8328" w14:textId="77777777" w:rsidTr="0059003A">
        <w:tc>
          <w:tcPr>
            <w:tcW w:w="15544" w:type="dxa"/>
            <w:gridSpan w:val="6"/>
          </w:tcPr>
          <w:p w14:paraId="14F0B92C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методики, технологии, программы, проекты</w:t>
            </w:r>
          </w:p>
        </w:tc>
      </w:tr>
      <w:tr w:rsidR="00F2527E" w:rsidRPr="002108D5" w14:paraId="05AA499D" w14:textId="77777777" w:rsidTr="0059003A">
        <w:tc>
          <w:tcPr>
            <w:tcW w:w="876" w:type="dxa"/>
          </w:tcPr>
          <w:p w14:paraId="7F407BE1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0" w:type="dxa"/>
          </w:tcPr>
          <w:p w14:paraId="67DD6BBC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летней оздоровительной смены</w:t>
            </w:r>
            <w:r w:rsidRPr="002108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«Дельфийские игры – Летние. Югорские. Наши»</w:t>
            </w:r>
          </w:p>
          <w:p w14:paraId="347AF506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C16A5F8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14:paraId="3BE9FD2D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несовершеннолетние получатели социальных услуг в возрасте от 0 до 17 лет (в том числе дети-инвалиды) и их родители (законные представители)</w:t>
            </w:r>
          </w:p>
        </w:tc>
        <w:tc>
          <w:tcPr>
            <w:tcW w:w="4219" w:type="dxa"/>
          </w:tcPr>
          <w:p w14:paraId="1AA27859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самореализация в творческой деятельности, укрепление эмоциональных связей между членами семьи</w:t>
            </w:r>
          </w:p>
        </w:tc>
        <w:tc>
          <w:tcPr>
            <w:tcW w:w="2216" w:type="dxa"/>
          </w:tcPr>
          <w:p w14:paraId="65EFAF5E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Максимов Г.М.,</w:t>
            </w:r>
          </w:p>
          <w:p w14:paraId="37279C77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</w:p>
        </w:tc>
      </w:tr>
      <w:tr w:rsidR="00F2527E" w:rsidRPr="002108D5" w14:paraId="6A63BBEC" w14:textId="77777777" w:rsidTr="0059003A">
        <w:tc>
          <w:tcPr>
            <w:tcW w:w="876" w:type="dxa"/>
          </w:tcPr>
          <w:p w14:paraId="70D6D157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0" w:type="dxa"/>
          </w:tcPr>
          <w:p w14:paraId="7C29F77B" w14:textId="77777777" w:rsidR="00F2527E" w:rsidRPr="002108D5" w:rsidRDefault="00F2527E" w:rsidP="00700BB1">
            <w:pPr>
              <w:pStyle w:val="a6"/>
              <w:rPr>
                <w:b/>
              </w:rPr>
            </w:pPr>
            <w:r w:rsidRPr="002108D5">
              <w:t>Комплексная программа отдыха и оздоровления</w:t>
            </w:r>
            <w:r w:rsidRPr="002108D5">
              <w:rPr>
                <w:b/>
              </w:rPr>
              <w:t xml:space="preserve"> «ВИЗиТ» </w:t>
            </w:r>
          </w:p>
          <w:p w14:paraId="710813B4" w14:textId="77777777" w:rsidR="00F2527E" w:rsidRPr="002108D5" w:rsidRDefault="00F2527E" w:rsidP="00700BB1">
            <w:pPr>
              <w:pStyle w:val="a6"/>
            </w:pPr>
            <w:r w:rsidRPr="002108D5">
              <w:t>(Возьми Идею, Здоровье и Талант)</w:t>
            </w:r>
          </w:p>
          <w:p w14:paraId="5DE8E17E" w14:textId="77777777" w:rsidR="00F2527E" w:rsidRPr="002108D5" w:rsidRDefault="00F2527E" w:rsidP="00700BB1">
            <w:pPr>
              <w:pStyle w:val="a6"/>
              <w:rPr>
                <w:color w:val="000000"/>
                <w:lang w:eastAsia="ru-RU"/>
              </w:rPr>
            </w:pPr>
          </w:p>
        </w:tc>
        <w:tc>
          <w:tcPr>
            <w:tcW w:w="1665" w:type="dxa"/>
          </w:tcPr>
          <w:p w14:paraId="4A1F776A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14:paraId="3434F2C7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здоровья, в возрасте от 3 до 18 лет</w:t>
            </w:r>
          </w:p>
        </w:tc>
        <w:tc>
          <w:tcPr>
            <w:tcW w:w="4219" w:type="dxa"/>
          </w:tcPr>
          <w:p w14:paraId="6E528AE4" w14:textId="77777777" w:rsidR="00F2527E" w:rsidRPr="002108D5" w:rsidRDefault="00FB651D" w:rsidP="00210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51D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летнего отдыха и оздоровления получателей социальных услуг с разными возможностями здоровья, направленных на развитие духовно - нравственной, творческой и здоровой личности.</w:t>
            </w:r>
          </w:p>
        </w:tc>
        <w:tc>
          <w:tcPr>
            <w:tcW w:w="2216" w:type="dxa"/>
          </w:tcPr>
          <w:p w14:paraId="6FA73B6B" w14:textId="77777777" w:rsidR="00F2527E" w:rsidRPr="002108D5" w:rsidRDefault="00F2527E" w:rsidP="002108D5">
            <w:pPr>
              <w:tabs>
                <w:tab w:val="left" w:pos="1504"/>
                <w:tab w:val="right" w:pos="5106"/>
                <w:tab w:val="left" w:pos="8496"/>
              </w:tabs>
              <w:spacing w:after="0" w:line="240" w:lineRule="auto"/>
              <w:ind w:right="-1" w:hanging="44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Л. И. Коробенина, заведующий отделением </w:t>
            </w:r>
          </w:p>
          <w:p w14:paraId="7D9F7BF7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Е.А. Борисовец,  специалист по комплексной реабилитации </w:t>
            </w:r>
          </w:p>
        </w:tc>
      </w:tr>
      <w:tr w:rsidR="00F2527E" w:rsidRPr="002108D5" w14:paraId="58466A2A" w14:textId="77777777" w:rsidTr="0059003A">
        <w:tc>
          <w:tcPr>
            <w:tcW w:w="876" w:type="dxa"/>
          </w:tcPr>
          <w:p w14:paraId="0F2D3D0E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0" w:type="dxa"/>
          </w:tcPr>
          <w:p w14:paraId="558C0047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«Кладовая Югры»</w:t>
            </w:r>
          </w:p>
          <w:p w14:paraId="76F3747D" w14:textId="656E1809" w:rsidR="00F2527E" w:rsidRPr="002108D5" w:rsidRDefault="00F2527E" w:rsidP="002108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108D5">
              <w:rPr>
                <w:bCs/>
                <w:color w:val="000000"/>
                <w:kern w:val="24"/>
              </w:rPr>
              <w:t>эколого-краеведческая программа тематического оздоровительного заезда детей с особенностями в развитии в возрасте от 2,5 до 18 лет и членов их семей</w:t>
            </w:r>
          </w:p>
        </w:tc>
        <w:tc>
          <w:tcPr>
            <w:tcW w:w="1665" w:type="dxa"/>
          </w:tcPr>
          <w:p w14:paraId="74C8D14C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14:paraId="57125468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дети с особенностями в развитии (в том числе дети-инвалиды) в возрасте от 2,5 до 18 лет, и члены их семей.</w:t>
            </w:r>
          </w:p>
        </w:tc>
        <w:tc>
          <w:tcPr>
            <w:tcW w:w="4219" w:type="dxa"/>
          </w:tcPr>
          <w:p w14:paraId="753D0719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организация процесса социализации и оздоровления детей с особенностями в развитии, раскрытие творческого потенциала, через познание исторического и культурного наследия родного края.</w:t>
            </w:r>
          </w:p>
        </w:tc>
        <w:tc>
          <w:tcPr>
            <w:tcW w:w="2216" w:type="dxa"/>
          </w:tcPr>
          <w:p w14:paraId="41464ACF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Грицутина А.П.,</w:t>
            </w:r>
          </w:p>
          <w:p w14:paraId="40B0C370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Шипунова Т.В. – специалисты по комплексной реабилитации</w:t>
            </w:r>
          </w:p>
        </w:tc>
      </w:tr>
      <w:tr w:rsidR="00F2527E" w:rsidRPr="002108D5" w14:paraId="77B11B21" w14:textId="77777777" w:rsidTr="0059003A">
        <w:tc>
          <w:tcPr>
            <w:tcW w:w="876" w:type="dxa"/>
          </w:tcPr>
          <w:p w14:paraId="2063BC3B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90" w:type="dxa"/>
          </w:tcPr>
          <w:p w14:paraId="2D38D749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Комплексная программа</w:t>
            </w:r>
          </w:p>
          <w:p w14:paraId="78A7D9AB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«Тематические заезды в БУ «Сургутский многопрофильный реабилитационный центр для инвалидов»</w:t>
            </w:r>
          </w:p>
        </w:tc>
        <w:tc>
          <w:tcPr>
            <w:tcW w:w="1665" w:type="dxa"/>
          </w:tcPr>
          <w:p w14:paraId="5A566044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6" w:type="dxa"/>
          </w:tcPr>
          <w:p w14:paraId="3EB80751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несовершеннолетние получатели социальных услуг в возрасте от 0 до 18 лет (в том числе дети-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инвалиды) и их родители (законные представители)</w:t>
            </w:r>
          </w:p>
        </w:tc>
        <w:tc>
          <w:tcPr>
            <w:tcW w:w="4219" w:type="dxa"/>
          </w:tcPr>
          <w:p w14:paraId="34FD7682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содействие физическому и психическому оздоровлению детей и родителей (законных представителей) путем проведения комплекса медицинских, психоло-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педагогических, физкультурно-спортивных мероприятий.</w:t>
            </w:r>
          </w:p>
          <w:p w14:paraId="7AB82906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Содействие социально-нравственному, эстетическому, интеллектуальному развитию и самореализации личностных качеств детей, путем создания педагогически обоснованной среды.</w:t>
            </w:r>
          </w:p>
          <w:p w14:paraId="060AB62E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Мотивация творческих инициатив специалистов, осуществляющих курс реабилитации, включающий отдых и оздоровление получателей социальных услуг в период заездов</w:t>
            </w:r>
          </w:p>
        </w:tc>
        <w:tc>
          <w:tcPr>
            <w:tcW w:w="2216" w:type="dxa"/>
          </w:tcPr>
          <w:p w14:paraId="63FBC4DF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Быкова Г.П., заведующий отделением,</w:t>
            </w:r>
          </w:p>
          <w:p w14:paraId="4CBC87C3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Османова М.З., методист</w:t>
            </w:r>
          </w:p>
        </w:tc>
      </w:tr>
      <w:tr w:rsidR="00F2527E" w:rsidRPr="002108D5" w14:paraId="59E54856" w14:textId="77777777" w:rsidTr="0059003A">
        <w:tc>
          <w:tcPr>
            <w:tcW w:w="876" w:type="dxa"/>
          </w:tcPr>
          <w:p w14:paraId="606AB247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90" w:type="dxa"/>
          </w:tcPr>
          <w:p w14:paraId="78464035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творческой мастерской по глине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«Югорский сувенир»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14:paraId="3A1A191B" w14:textId="77777777" w:rsidR="00F2527E" w:rsidRPr="002108D5" w:rsidRDefault="006909E8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76" w:type="dxa"/>
          </w:tcPr>
          <w:p w14:paraId="1641F15C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с особенностями в развитии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(в том числе дети-инвалиды) и их родители (законные представители)</w:t>
            </w:r>
          </w:p>
        </w:tc>
        <w:tc>
          <w:tcPr>
            <w:tcW w:w="4219" w:type="dxa"/>
          </w:tcPr>
          <w:p w14:paraId="7AD51402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улучшение физического и психоэмоционального состояния несовершеннолетних, развитие мелкой моторики у несовершеннолетних</w:t>
            </w:r>
          </w:p>
        </w:tc>
        <w:tc>
          <w:tcPr>
            <w:tcW w:w="2216" w:type="dxa"/>
          </w:tcPr>
          <w:p w14:paraId="5B6D9CC4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Максимов Г.М.,</w:t>
            </w:r>
          </w:p>
          <w:p w14:paraId="1723F7C7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</w:p>
        </w:tc>
      </w:tr>
      <w:tr w:rsidR="00E01C99" w:rsidRPr="002108D5" w14:paraId="107298E3" w14:textId="77777777" w:rsidTr="0059003A">
        <w:tc>
          <w:tcPr>
            <w:tcW w:w="876" w:type="dxa"/>
          </w:tcPr>
          <w:p w14:paraId="4C14EA2D" w14:textId="77777777"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90" w:type="dxa"/>
          </w:tcPr>
          <w:p w14:paraId="59689F81" w14:textId="77777777" w:rsidR="00E01C99" w:rsidRPr="002108D5" w:rsidRDefault="00E01C99" w:rsidP="00E44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по декоративно-прикладному творчеству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«Вдохновение»</w:t>
            </w:r>
          </w:p>
          <w:p w14:paraId="1DBC0BEE" w14:textId="77777777" w:rsidR="00E01C99" w:rsidRPr="002108D5" w:rsidRDefault="00E01C99" w:rsidP="00E44B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14:paraId="52226ACC" w14:textId="77777777" w:rsidR="00E01C99" w:rsidRPr="002108D5" w:rsidRDefault="00E01C99" w:rsidP="00E44B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6" w:type="dxa"/>
          </w:tcPr>
          <w:p w14:paraId="0D67FCF0" w14:textId="77777777" w:rsidR="00E01C99" w:rsidRPr="002108D5" w:rsidRDefault="00E01C99" w:rsidP="00E44B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несовершеннолетние получатели социальных услуг, в возрасте от 5 до 17 лет (дети и подростки с ограниченными возможностями здоровья)</w:t>
            </w:r>
          </w:p>
        </w:tc>
        <w:tc>
          <w:tcPr>
            <w:tcW w:w="4219" w:type="dxa"/>
          </w:tcPr>
          <w:p w14:paraId="695F3B15" w14:textId="77777777" w:rsidR="00E01C99" w:rsidRPr="002108D5" w:rsidRDefault="00E01C99" w:rsidP="00E44B0F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творческой самореализации через различные виды декоративно – прикладного творчества</w:t>
            </w:r>
          </w:p>
        </w:tc>
        <w:tc>
          <w:tcPr>
            <w:tcW w:w="2216" w:type="dxa"/>
          </w:tcPr>
          <w:p w14:paraId="056A81CE" w14:textId="77777777" w:rsidR="00E01C99" w:rsidRPr="002108D5" w:rsidRDefault="00E01C99" w:rsidP="00E4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Петрова Г.Н.,</w:t>
            </w:r>
          </w:p>
          <w:p w14:paraId="620261E6" w14:textId="77777777" w:rsidR="00E01C99" w:rsidRPr="002108D5" w:rsidRDefault="00E01C99" w:rsidP="00E4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</w:p>
        </w:tc>
      </w:tr>
      <w:tr w:rsidR="00E01C99" w:rsidRPr="002108D5" w14:paraId="7D2635A3" w14:textId="77777777" w:rsidTr="0059003A">
        <w:tc>
          <w:tcPr>
            <w:tcW w:w="876" w:type="dxa"/>
          </w:tcPr>
          <w:p w14:paraId="175FF843" w14:textId="77777777"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90" w:type="dxa"/>
          </w:tcPr>
          <w:p w14:paraId="57C3D3DE" w14:textId="77777777" w:rsidR="00E01C99" w:rsidRPr="002108D5" w:rsidRDefault="00E01C99" w:rsidP="00E0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Развивающая программа с применением технологии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«Алмазная мозаика»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14:paraId="0EA3C7F7" w14:textId="77777777" w:rsidR="00E01C99" w:rsidRPr="002108D5" w:rsidRDefault="00E01C99" w:rsidP="00216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</w:tcPr>
          <w:p w14:paraId="3C3AF9D1" w14:textId="77777777" w:rsidR="00E01C99" w:rsidRPr="002108D5" w:rsidRDefault="00E01C99" w:rsidP="00E0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дети инвалиды и дети с ограниченными возможностями здоровья  от 5 до 18 лет</w:t>
            </w:r>
          </w:p>
        </w:tc>
        <w:tc>
          <w:tcPr>
            <w:tcW w:w="4219" w:type="dxa"/>
          </w:tcPr>
          <w:p w14:paraId="3D8E8B69" w14:textId="77777777" w:rsidR="00E01C99" w:rsidRPr="002108D5" w:rsidRDefault="00E01C99" w:rsidP="00216A8C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мелкой моторики рук, 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воображения, художественного вкуса и образного мышления, целенаправленности деятельности, внимательности и наблюдательности</w:t>
            </w:r>
          </w:p>
        </w:tc>
        <w:tc>
          <w:tcPr>
            <w:tcW w:w="2216" w:type="dxa"/>
          </w:tcPr>
          <w:p w14:paraId="208715BC" w14:textId="77777777" w:rsidR="00E01C99" w:rsidRPr="002108D5" w:rsidRDefault="00E01C99" w:rsidP="0021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Петрова Г.Н., инструктор по труду</w:t>
            </w:r>
          </w:p>
          <w:p w14:paraId="795997EC" w14:textId="77777777" w:rsidR="00E01C99" w:rsidRPr="002108D5" w:rsidRDefault="00E01C99" w:rsidP="0021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99" w:rsidRPr="002108D5" w14:paraId="33CEAF0F" w14:textId="77777777" w:rsidTr="0059003A">
        <w:tc>
          <w:tcPr>
            <w:tcW w:w="876" w:type="dxa"/>
          </w:tcPr>
          <w:p w14:paraId="3DE4A6A0" w14:textId="77777777"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90" w:type="dxa"/>
          </w:tcPr>
          <w:p w14:paraId="07D91E12" w14:textId="4B9CFD8A"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Развивающая программа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«Оригами для всех»</w:t>
            </w:r>
          </w:p>
        </w:tc>
        <w:tc>
          <w:tcPr>
            <w:tcW w:w="1665" w:type="dxa"/>
          </w:tcPr>
          <w:p w14:paraId="2F635921" w14:textId="77777777" w:rsidR="00E01C99" w:rsidRPr="002108D5" w:rsidRDefault="00E01C99" w:rsidP="0004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676" w:type="dxa"/>
          </w:tcPr>
          <w:p w14:paraId="115F107F" w14:textId="60B78307" w:rsidR="00E01C99" w:rsidRPr="002108D5" w:rsidRDefault="00E01C99" w:rsidP="00E0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99">
              <w:rPr>
                <w:rFonts w:ascii="Times New Roman" w:hAnsi="Times New Roman"/>
                <w:sz w:val="24"/>
                <w:szCs w:val="24"/>
              </w:rPr>
              <w:t xml:space="preserve">дети, дети инвалиды и </w:t>
            </w:r>
            <w:r w:rsidRPr="00E01C99">
              <w:rPr>
                <w:rFonts w:ascii="Times New Roman" w:hAnsi="Times New Roman"/>
                <w:sz w:val="24"/>
                <w:szCs w:val="24"/>
              </w:rPr>
              <w:lastRenderedPageBreak/>
              <w:t>дети с ограниченн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ыми возможностями здоровья </w:t>
            </w:r>
            <w:r w:rsidR="0070381D" w:rsidRPr="0070381D">
              <w:rPr>
                <w:rFonts w:ascii="Times New Roman" w:hAnsi="Times New Roman"/>
                <w:sz w:val="24"/>
                <w:szCs w:val="24"/>
              </w:rPr>
              <w:t>от 6</w:t>
            </w:r>
            <w:r w:rsidRPr="0070381D">
              <w:rPr>
                <w:rFonts w:ascii="Times New Roman" w:hAnsi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4219" w:type="dxa"/>
          </w:tcPr>
          <w:p w14:paraId="070892E2" w14:textId="77777777"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речевое и  интеллектуальное </w:t>
            </w:r>
          </w:p>
          <w:p w14:paraId="6EF7AB29" w14:textId="77777777"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развитие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ребенка, в том числе с инвалидностью через 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</w:t>
            </w:r>
          </w:p>
          <w:p w14:paraId="2E6E338A" w14:textId="77777777"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точности, коорд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инации движений руки и пальцев</w:t>
            </w:r>
          </w:p>
        </w:tc>
        <w:tc>
          <w:tcPr>
            <w:tcW w:w="2216" w:type="dxa"/>
          </w:tcPr>
          <w:p w14:paraId="54BC017C" w14:textId="77777777"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Коробова О.М.,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труду</w:t>
            </w:r>
          </w:p>
          <w:p w14:paraId="4B91CF68" w14:textId="77777777"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C99" w:rsidRPr="002108D5" w14:paraId="674322D9" w14:textId="77777777" w:rsidTr="0059003A">
        <w:trPr>
          <w:trHeight w:val="1268"/>
        </w:trPr>
        <w:tc>
          <w:tcPr>
            <w:tcW w:w="876" w:type="dxa"/>
          </w:tcPr>
          <w:p w14:paraId="1B1EA9F8" w14:textId="77777777"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90" w:type="dxa"/>
          </w:tcPr>
          <w:p w14:paraId="026B4891" w14:textId="77777777" w:rsidR="00E01C99" w:rsidRPr="002108D5" w:rsidRDefault="00E01C99" w:rsidP="00DE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Комплексная программа реабилитации и абилитации инвалидов трудоспособного возраста и лиц с ограниченными возможностями здоровья «Ветер перемен»</w:t>
            </w:r>
          </w:p>
        </w:tc>
        <w:tc>
          <w:tcPr>
            <w:tcW w:w="1665" w:type="dxa"/>
          </w:tcPr>
          <w:p w14:paraId="68CBA25D" w14:textId="77777777" w:rsidR="00E01C99" w:rsidRPr="002108D5" w:rsidRDefault="00E01C99" w:rsidP="00DE68A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2108D5">
              <w:t>2021</w:t>
            </w:r>
          </w:p>
        </w:tc>
        <w:tc>
          <w:tcPr>
            <w:tcW w:w="2676" w:type="dxa"/>
          </w:tcPr>
          <w:p w14:paraId="6720B2C3" w14:textId="77777777" w:rsidR="00E01C99" w:rsidRPr="002108D5" w:rsidRDefault="00E01C99" w:rsidP="00DE68A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2108D5">
              <w:t>инвалиды трудоспособного возраста, имеющие ограничения жизнедеятельности I, II и частично III степени, граждане, нуждающиеся в реабилитации в силу имеющегося заболевания, травмы</w:t>
            </w:r>
          </w:p>
        </w:tc>
        <w:tc>
          <w:tcPr>
            <w:tcW w:w="4219" w:type="dxa"/>
          </w:tcPr>
          <w:p w14:paraId="6C76BFAC" w14:textId="77777777" w:rsidR="00E01C99" w:rsidRPr="002108D5" w:rsidRDefault="00E01C99" w:rsidP="00DE68A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2108D5">
              <w:t>повышение качества жизни и резервных возможностей инвалидов трудоспособного возраста и лиц с ограниченными возможностями здоровья</w:t>
            </w:r>
          </w:p>
        </w:tc>
        <w:tc>
          <w:tcPr>
            <w:tcW w:w="2216" w:type="dxa"/>
          </w:tcPr>
          <w:p w14:paraId="22A42BB6" w14:textId="77777777" w:rsidR="00E01C99" w:rsidRPr="002108D5" w:rsidRDefault="00E01C99" w:rsidP="00DE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Грицутина А.П., специалист по комплексной реабилитации</w:t>
            </w:r>
          </w:p>
          <w:p w14:paraId="0F2DB345" w14:textId="77777777" w:rsidR="00E01C99" w:rsidRPr="002108D5" w:rsidRDefault="00E01C99" w:rsidP="00DE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99" w:rsidRPr="002108D5" w14:paraId="339E8A28" w14:textId="77777777" w:rsidTr="0059003A">
        <w:trPr>
          <w:trHeight w:val="365"/>
        </w:trPr>
        <w:tc>
          <w:tcPr>
            <w:tcW w:w="876" w:type="dxa"/>
          </w:tcPr>
          <w:p w14:paraId="159CD54C" w14:textId="77777777"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14668" w:type="dxa"/>
            <w:gridSpan w:val="5"/>
          </w:tcPr>
          <w:p w14:paraId="3CAF7EC1" w14:textId="77777777"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Реализуемые проекты в рамках программы: </w:t>
            </w:r>
          </w:p>
        </w:tc>
      </w:tr>
      <w:tr w:rsidR="0070381D" w:rsidRPr="002108D5" w14:paraId="15F51DBB" w14:textId="77777777" w:rsidTr="0059003A">
        <w:tc>
          <w:tcPr>
            <w:tcW w:w="876" w:type="dxa"/>
          </w:tcPr>
          <w:p w14:paraId="6426E46A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11.1.1.</w:t>
            </w:r>
          </w:p>
        </w:tc>
        <w:tc>
          <w:tcPr>
            <w:tcW w:w="3890" w:type="dxa"/>
          </w:tcPr>
          <w:p w14:paraId="4315A614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социально-средовой реабилитация инвалидов по обучению основам компьютерной грамотности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«Компьютерная академия»</w:t>
            </w:r>
          </w:p>
        </w:tc>
        <w:tc>
          <w:tcPr>
            <w:tcW w:w="1665" w:type="dxa"/>
          </w:tcPr>
          <w:p w14:paraId="30911280" w14:textId="77777777" w:rsidR="0070381D" w:rsidRPr="002108D5" w:rsidRDefault="0070381D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 w:val="restart"/>
            <w:vAlign w:val="center"/>
          </w:tcPr>
          <w:p w14:paraId="487F8C0B" w14:textId="77777777" w:rsidR="0070381D" w:rsidRPr="002108D5" w:rsidRDefault="0070381D" w:rsidP="003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инвалиды трудоспособного возраста, имеющие ограничения жизнедеятельности I, II и частично III степени, граждане, нуждающиеся в реабилитации в силу имеющегося заболевания, травмы</w:t>
            </w:r>
          </w:p>
        </w:tc>
        <w:tc>
          <w:tcPr>
            <w:tcW w:w="4219" w:type="dxa"/>
          </w:tcPr>
          <w:p w14:paraId="602C7024" w14:textId="77777777" w:rsidR="0070381D" w:rsidRPr="002108D5" w:rsidRDefault="00B915BC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навыков и умений в сфере компьютерной грамотности </w:t>
            </w:r>
          </w:p>
        </w:tc>
        <w:tc>
          <w:tcPr>
            <w:tcW w:w="2216" w:type="dxa"/>
          </w:tcPr>
          <w:p w14:paraId="23D6EF5E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Кочетова Е.В., специалист по комплексной реабилитации</w:t>
            </w:r>
          </w:p>
          <w:p w14:paraId="07A9BE45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1D" w:rsidRPr="002108D5" w14:paraId="20B6B33E" w14:textId="77777777" w:rsidTr="0059003A">
        <w:tc>
          <w:tcPr>
            <w:tcW w:w="876" w:type="dxa"/>
          </w:tcPr>
          <w:p w14:paraId="77825F67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11.1.2.</w:t>
            </w:r>
          </w:p>
        </w:tc>
        <w:tc>
          <w:tcPr>
            <w:tcW w:w="3890" w:type="dxa"/>
          </w:tcPr>
          <w:p w14:paraId="5F92F5C4" w14:textId="56BD958C" w:rsidR="0070381D" w:rsidRPr="002108D5" w:rsidRDefault="0047089A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 социально-бытовой адаптации и реабилитации детей и взрослых с ограниченными возможностями здоровья и использованием комнат оккупациональной терапии </w:t>
            </w:r>
            <w:r w:rsidRPr="0047089A">
              <w:rPr>
                <w:rFonts w:ascii="Times New Roman" w:hAnsi="Times New Roman"/>
                <w:b/>
                <w:bCs/>
                <w:sz w:val="24"/>
                <w:szCs w:val="24"/>
              </w:rPr>
              <w:t>«Я могу»</w:t>
            </w:r>
            <w:r w:rsidR="0070381D"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14:paraId="23EB4A14" w14:textId="77777777" w:rsidR="0070381D" w:rsidRPr="002108D5" w:rsidRDefault="0070381D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14:paraId="1485ADFF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6770C31C" w14:textId="7B2A92F5" w:rsidR="0070381D" w:rsidRPr="002108D5" w:rsidRDefault="0070381D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формирование социально-бытовых навыков у получателей социальных услуг в целях их подготовки к самостоятельной жизни и интеграции в социум</w:t>
            </w:r>
          </w:p>
        </w:tc>
        <w:tc>
          <w:tcPr>
            <w:tcW w:w="2216" w:type="dxa"/>
          </w:tcPr>
          <w:p w14:paraId="6BFA0134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Артемьева А.В., специалист по комплексной реабилитации</w:t>
            </w:r>
          </w:p>
          <w:p w14:paraId="710D27A4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1D" w:rsidRPr="002108D5" w14:paraId="2D7445CF" w14:textId="77777777" w:rsidTr="0059003A">
        <w:tc>
          <w:tcPr>
            <w:tcW w:w="876" w:type="dxa"/>
          </w:tcPr>
          <w:p w14:paraId="1C072452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11.1.3.</w:t>
            </w:r>
          </w:p>
        </w:tc>
        <w:tc>
          <w:tcPr>
            <w:tcW w:w="3890" w:type="dxa"/>
          </w:tcPr>
          <w:p w14:paraId="59092C9D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социально-трудовой и профессиональной реабилитация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«Шанс на успех»</w:t>
            </w:r>
          </w:p>
        </w:tc>
        <w:tc>
          <w:tcPr>
            <w:tcW w:w="1665" w:type="dxa"/>
          </w:tcPr>
          <w:p w14:paraId="5001602C" w14:textId="6E17797A" w:rsidR="0070381D" w:rsidRPr="002108D5" w:rsidRDefault="0070381D" w:rsidP="00703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70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vMerge/>
          </w:tcPr>
          <w:p w14:paraId="5FD3495B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47B20BF0" w14:textId="77777777" w:rsidR="0070381D" w:rsidRPr="002108D5" w:rsidRDefault="0070381D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формирование трудовых навыков у инвалидов молодого возраста и лиц с ограниченными возможностями здоровья</w:t>
            </w:r>
          </w:p>
        </w:tc>
        <w:tc>
          <w:tcPr>
            <w:tcW w:w="2216" w:type="dxa"/>
          </w:tcPr>
          <w:p w14:paraId="1480D4E6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комплексной реабилитации </w:t>
            </w:r>
          </w:p>
        </w:tc>
      </w:tr>
      <w:tr w:rsidR="0070381D" w:rsidRPr="002108D5" w14:paraId="2870CEEE" w14:textId="77777777" w:rsidTr="0059003A">
        <w:tc>
          <w:tcPr>
            <w:tcW w:w="876" w:type="dxa"/>
          </w:tcPr>
          <w:p w14:paraId="60A6F043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11.1.4.</w:t>
            </w:r>
          </w:p>
        </w:tc>
        <w:tc>
          <w:tcPr>
            <w:tcW w:w="3890" w:type="dxa"/>
          </w:tcPr>
          <w:p w14:paraId="7F5C20EA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по развитию физических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качеств, при помощи средств и методов адаптивной физической культуры инвалидов от 18 лет и лиц с ограниченными возможностями здоровья «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Импульс»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14:paraId="0C67A467" w14:textId="253637E9" w:rsidR="0070381D" w:rsidRPr="002108D5" w:rsidRDefault="0070381D" w:rsidP="00703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F70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vMerge/>
          </w:tcPr>
          <w:p w14:paraId="7F1AAC66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3D54D2F8" w14:textId="77777777" w:rsidR="0070381D" w:rsidRPr="002108D5" w:rsidRDefault="0070381D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повышение функциональных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возможностей организма у инвалидов и лиц с ограниченными возможностями здоровья</w:t>
            </w:r>
          </w:p>
        </w:tc>
        <w:tc>
          <w:tcPr>
            <w:tcW w:w="2216" w:type="dxa"/>
          </w:tcPr>
          <w:p w14:paraId="7A2E4F21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Ефремов П.О.,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АФК</w:t>
            </w:r>
          </w:p>
          <w:p w14:paraId="5D9E996D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A9F" w:rsidRPr="002108D5" w14:paraId="5451F05E" w14:textId="77777777" w:rsidTr="0059003A">
        <w:tc>
          <w:tcPr>
            <w:tcW w:w="876" w:type="dxa"/>
          </w:tcPr>
          <w:p w14:paraId="098CAEC5" w14:textId="53F2B955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11.1.5.</w:t>
            </w:r>
          </w:p>
        </w:tc>
        <w:tc>
          <w:tcPr>
            <w:tcW w:w="3890" w:type="dxa"/>
          </w:tcPr>
          <w:p w14:paraId="21BCE01A" w14:textId="2C0BA5EF" w:rsidR="00D92A9F" w:rsidRPr="002108D5" w:rsidRDefault="00D92A9F" w:rsidP="00D92A9F">
            <w:pPr>
              <w:pStyle w:val="1"/>
              <w:ind w:left="0"/>
              <w:rPr>
                <w:b/>
                <w:shd w:val="clear" w:color="auto" w:fill="FFFFFF"/>
              </w:rPr>
            </w:pPr>
            <w:r w:rsidRPr="00636680">
              <w:t xml:space="preserve">Проект </w:t>
            </w:r>
            <w:r w:rsidRPr="002108D5">
              <w:rPr>
                <w:b/>
                <w:shd w:val="clear" w:color="auto" w:fill="FFFFFF"/>
              </w:rPr>
              <w:t xml:space="preserve">«Волшебные движения или гимнастика для ума и тела» </w:t>
            </w:r>
          </w:p>
          <w:p w14:paraId="75196C91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B66EEEF" w14:textId="7D256483" w:rsidR="00D92A9F" w:rsidRDefault="00D92A9F" w:rsidP="00D9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70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vMerge/>
          </w:tcPr>
          <w:p w14:paraId="66E93531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1BAA8812" w14:textId="4852013C" w:rsidR="00D92A9F" w:rsidRPr="002108D5" w:rsidRDefault="00D92A9F" w:rsidP="00D92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обеспечение полноценного физического и интеллектуального развития </w:t>
            </w:r>
          </w:p>
        </w:tc>
        <w:tc>
          <w:tcPr>
            <w:tcW w:w="2216" w:type="dxa"/>
          </w:tcPr>
          <w:p w14:paraId="7832EA42" w14:textId="0D0627FA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Грицутина А.П., специалист по комплексной реабилитации</w:t>
            </w:r>
          </w:p>
        </w:tc>
      </w:tr>
      <w:tr w:rsidR="00D92A9F" w:rsidRPr="002108D5" w14:paraId="30727A8F" w14:textId="77777777" w:rsidTr="0059003A">
        <w:tc>
          <w:tcPr>
            <w:tcW w:w="876" w:type="dxa"/>
          </w:tcPr>
          <w:p w14:paraId="0ABF3C42" w14:textId="13212635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11.1.6</w:t>
            </w:r>
          </w:p>
        </w:tc>
        <w:tc>
          <w:tcPr>
            <w:tcW w:w="3890" w:type="dxa"/>
          </w:tcPr>
          <w:p w14:paraId="11CDB38E" w14:textId="77777777" w:rsidR="00D92A9F" w:rsidRPr="00D92A9F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A9F">
              <w:rPr>
                <w:rFonts w:ascii="Times New Roman" w:hAnsi="Times New Roman"/>
                <w:sz w:val="24"/>
                <w:szCs w:val="24"/>
              </w:rPr>
              <w:t>Проект по трудовой реабилитации инвалидов и лиц с ограниченными возможностями здоровья трудоспособного возраста</w:t>
            </w:r>
          </w:p>
          <w:p w14:paraId="2FE46E2D" w14:textId="1B6DFED8" w:rsidR="00D92A9F" w:rsidRPr="00D92A9F" w:rsidRDefault="00D92A9F" w:rsidP="00D92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2A9F">
              <w:rPr>
                <w:rFonts w:ascii="Times New Roman" w:hAnsi="Times New Roman"/>
                <w:b/>
                <w:bCs/>
                <w:sz w:val="24"/>
                <w:szCs w:val="24"/>
              </w:rPr>
              <w:t>«Серебряная нить»</w:t>
            </w:r>
          </w:p>
        </w:tc>
        <w:tc>
          <w:tcPr>
            <w:tcW w:w="1665" w:type="dxa"/>
          </w:tcPr>
          <w:p w14:paraId="696385CB" w14:textId="74F440F7" w:rsidR="00D92A9F" w:rsidRPr="002108D5" w:rsidRDefault="00D92A9F" w:rsidP="00D9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14:paraId="2A10A798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5BFA4CCE" w14:textId="5B381199" w:rsidR="00D92A9F" w:rsidRPr="002108D5" w:rsidRDefault="00D92A9F" w:rsidP="00D92A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D92A9F">
              <w:rPr>
                <w:rFonts w:ascii="Times New Roman" w:hAnsi="Times New Roman"/>
                <w:sz w:val="24"/>
                <w:szCs w:val="24"/>
              </w:rPr>
              <w:t>обучение профессии «швея» инвалидов и лиц с ограниченными возможностями здоровья трудоспособного возраста во время прохождения курса реабилитации и абилитации в учреждении</w:t>
            </w:r>
          </w:p>
        </w:tc>
        <w:tc>
          <w:tcPr>
            <w:tcW w:w="2216" w:type="dxa"/>
          </w:tcPr>
          <w:p w14:paraId="0852EE8A" w14:textId="77777777" w:rsidR="00D92A9F" w:rsidRPr="00D92A9F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A9F">
              <w:rPr>
                <w:rFonts w:ascii="Times New Roman" w:hAnsi="Times New Roman"/>
                <w:sz w:val="24"/>
                <w:szCs w:val="24"/>
              </w:rPr>
              <w:t>Петрова Г.Н., инструктор по труду;</w:t>
            </w:r>
          </w:p>
          <w:p w14:paraId="2C616BD4" w14:textId="7095D68F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A9F">
              <w:rPr>
                <w:rFonts w:ascii="Times New Roman" w:hAnsi="Times New Roman"/>
                <w:sz w:val="24"/>
                <w:szCs w:val="24"/>
              </w:rPr>
              <w:t>Османова М.З., методист</w:t>
            </w:r>
          </w:p>
        </w:tc>
      </w:tr>
      <w:tr w:rsidR="00D92A9F" w:rsidRPr="002108D5" w14:paraId="6C3C4652" w14:textId="77777777" w:rsidTr="0059003A">
        <w:tc>
          <w:tcPr>
            <w:tcW w:w="876" w:type="dxa"/>
          </w:tcPr>
          <w:p w14:paraId="32D491EC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90" w:type="dxa"/>
          </w:tcPr>
          <w:p w14:paraId="1FEED9A3" w14:textId="77777777" w:rsidR="00D92A9F" w:rsidRPr="002108D5" w:rsidRDefault="00D92A9F" w:rsidP="00D92A9F">
            <w:pPr>
              <w:pStyle w:val="a6"/>
              <w:rPr>
                <w:b/>
                <w:lang w:eastAsia="ru-RU"/>
              </w:rPr>
            </w:pPr>
            <w:r w:rsidRPr="002108D5">
              <w:rPr>
                <w:b/>
                <w:lang w:eastAsia="ru-RU"/>
              </w:rPr>
              <w:t>Программа комплексной реабилитации и абилитации</w:t>
            </w:r>
          </w:p>
          <w:p w14:paraId="291FFFF5" w14:textId="77777777" w:rsidR="00D92A9F" w:rsidRPr="002108D5" w:rsidRDefault="00D92A9F" w:rsidP="00D92A9F">
            <w:pPr>
              <w:pStyle w:val="a6"/>
              <w:rPr>
                <w:b/>
                <w:lang w:eastAsia="ru-RU"/>
              </w:rPr>
            </w:pPr>
            <w:r w:rsidRPr="002108D5">
              <w:rPr>
                <w:b/>
                <w:lang w:eastAsia="ru-RU"/>
              </w:rPr>
              <w:t>детей-инвалидов, в возрасте от 0 до 18 лет, поддержка и сопровождение семей их воспитывающих</w:t>
            </w:r>
          </w:p>
          <w:p w14:paraId="4BAB2741" w14:textId="77777777" w:rsidR="00D92A9F" w:rsidRPr="002108D5" w:rsidRDefault="00D92A9F" w:rsidP="00D92A9F">
            <w:pPr>
              <w:pStyle w:val="a6"/>
              <w:rPr>
                <w:b/>
                <w:lang w:eastAsia="ru-RU"/>
              </w:rPr>
            </w:pPr>
            <w:r w:rsidRPr="002108D5">
              <w:rPr>
                <w:b/>
                <w:lang w:eastAsia="ru-RU"/>
              </w:rPr>
              <w:t>«Теплые ладошки»</w:t>
            </w:r>
          </w:p>
          <w:p w14:paraId="000DCCDF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C793BD6" w14:textId="77777777" w:rsidR="00D92A9F" w:rsidRPr="002108D5" w:rsidRDefault="00D92A9F" w:rsidP="00D9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76" w:type="dxa"/>
          </w:tcPr>
          <w:p w14:paraId="41F95CC1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- семьи, имеющие детей – инвалидов, детей с ограниченными возможностями здоровья в возрасте от 0 д 18 лет;</w:t>
            </w:r>
          </w:p>
          <w:p w14:paraId="166841B1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- семьи, имеющие детей, нуждающихся в проведении реабилитации, в связи с имеющимся заболеванием или травмой;</w:t>
            </w:r>
          </w:p>
          <w:p w14:paraId="38ACD428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семьи, имеющие детей в возрасте от 0 до 7 лет, нуждающихся в ранней помощи, в том </w:t>
            </w: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числе испытывающие трудности в социальной адаптации</w:t>
            </w:r>
          </w:p>
        </w:tc>
        <w:tc>
          <w:tcPr>
            <w:tcW w:w="4219" w:type="dxa"/>
          </w:tcPr>
          <w:p w14:paraId="5953C67D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социальная реабилитация детей – инвалидов и детей с ограниченными возможностями здоровья, оказание ранней помощи семьям, воспитывающим ребенка инвалида, педагогическое просвещение родителей (законных представителей) детей</w:t>
            </w:r>
          </w:p>
        </w:tc>
        <w:tc>
          <w:tcPr>
            <w:tcW w:w="2216" w:type="dxa"/>
          </w:tcPr>
          <w:p w14:paraId="7DF29FF1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Коробенина Л.И., заведующий отделением,</w:t>
            </w:r>
          </w:p>
          <w:p w14:paraId="5FEEEE63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специалисты по комплексной реабилитации</w:t>
            </w:r>
          </w:p>
        </w:tc>
      </w:tr>
      <w:tr w:rsidR="00D92A9F" w:rsidRPr="002108D5" w14:paraId="590CE09F" w14:textId="77777777" w:rsidTr="0059003A">
        <w:tc>
          <w:tcPr>
            <w:tcW w:w="876" w:type="dxa"/>
          </w:tcPr>
          <w:p w14:paraId="5F62A961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14668" w:type="dxa"/>
            <w:gridSpan w:val="5"/>
          </w:tcPr>
          <w:p w14:paraId="6708D629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Реализуемые проекты в рамках программы:</w:t>
            </w:r>
          </w:p>
        </w:tc>
      </w:tr>
      <w:tr w:rsidR="005974AF" w:rsidRPr="002108D5" w14:paraId="25BC9782" w14:textId="77777777" w:rsidTr="0059003A">
        <w:tc>
          <w:tcPr>
            <w:tcW w:w="876" w:type="dxa"/>
          </w:tcPr>
          <w:p w14:paraId="5E122C05" w14:textId="77777777" w:rsidR="005974AF" w:rsidRPr="002108D5" w:rsidRDefault="005974A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12.1.1.</w:t>
            </w:r>
          </w:p>
        </w:tc>
        <w:tc>
          <w:tcPr>
            <w:tcW w:w="3890" w:type="dxa"/>
          </w:tcPr>
          <w:p w14:paraId="7A2FAA1C" w14:textId="77777777" w:rsidR="005974AF" w:rsidRPr="002108D5" w:rsidRDefault="005974A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формирования социальных навыков у детей раннего возраста и оптимизации детско-родительских отношений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«Вместе весело шагать»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(Лекотека)</w:t>
            </w:r>
          </w:p>
        </w:tc>
        <w:tc>
          <w:tcPr>
            <w:tcW w:w="1665" w:type="dxa"/>
          </w:tcPr>
          <w:p w14:paraId="119DDC66" w14:textId="77777777" w:rsidR="005974AF" w:rsidRPr="002108D5" w:rsidRDefault="005974AF" w:rsidP="00D9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 w:val="restart"/>
          </w:tcPr>
          <w:p w14:paraId="701D0201" w14:textId="77777777" w:rsidR="005974AF" w:rsidRPr="002108D5" w:rsidRDefault="005974A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- семьи, имеющие детей – инвалидов, детей с ограниченными возможностями здоровья в возрасте от 0 д 18 лет;</w:t>
            </w:r>
          </w:p>
          <w:p w14:paraId="23E2CF1C" w14:textId="77777777" w:rsidR="005974AF" w:rsidRPr="002108D5" w:rsidRDefault="005974A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- семьи, имеющие детей, нуждающихся в проведении реабилитации, в связи с имеющимся заболеванием или травмой;</w:t>
            </w:r>
          </w:p>
          <w:p w14:paraId="4F302AA1" w14:textId="77777777" w:rsidR="005974AF" w:rsidRPr="002108D5" w:rsidRDefault="005974A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- семьи, имеющие детей в возрасте от 0 до 7 лет                                                                           нуждающихся в ранней помощи, в том числе испытывающие трудности в социальной адаптации</w:t>
            </w:r>
          </w:p>
        </w:tc>
        <w:tc>
          <w:tcPr>
            <w:tcW w:w="4219" w:type="dxa"/>
          </w:tcPr>
          <w:p w14:paraId="05E04AF1" w14:textId="77777777" w:rsidR="005974AF" w:rsidRPr="002108D5" w:rsidRDefault="005974A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обучение несовершеннолетних с ограниченными возможностями здоровья и их родителей различным формам конструктивного взаимодействия.</w:t>
            </w:r>
          </w:p>
        </w:tc>
        <w:tc>
          <w:tcPr>
            <w:tcW w:w="2216" w:type="dxa"/>
          </w:tcPr>
          <w:p w14:paraId="08A7BAF9" w14:textId="77777777" w:rsidR="005974AF" w:rsidRPr="002108D5" w:rsidRDefault="005974A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Борисовец Е.А., специалист по комплексной реабилитации</w:t>
            </w:r>
          </w:p>
        </w:tc>
      </w:tr>
      <w:tr w:rsidR="00EE4B9B" w:rsidRPr="002108D5" w14:paraId="4722FB61" w14:textId="77777777" w:rsidTr="0059003A">
        <w:tc>
          <w:tcPr>
            <w:tcW w:w="876" w:type="dxa"/>
          </w:tcPr>
          <w:p w14:paraId="4F0D20C8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3890" w:type="dxa"/>
            <w:shd w:val="clear" w:color="auto" w:fill="FFFFFF" w:themeFill="background1"/>
          </w:tcPr>
          <w:p w14:paraId="45AF683B" w14:textId="3B8D79C8" w:rsidR="00EE4B9B" w:rsidRPr="00E01C99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по экологическому воспитанию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«Вторая жизнь ненужных вещей»</w:t>
            </w:r>
          </w:p>
        </w:tc>
        <w:tc>
          <w:tcPr>
            <w:tcW w:w="1665" w:type="dxa"/>
          </w:tcPr>
          <w:p w14:paraId="753E7586" w14:textId="51291A76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14:paraId="782F8A91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74876E80" w14:textId="77777777" w:rsidR="00EE4B9B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формирование  положительного отношения к окружающей  среде, эффективное вторичное использование отходов в целях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E3C44D" w14:textId="0AA72801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направлен на развитие мелкой моторики, воображения, мышления                                                                                                                                                       </w:t>
            </w:r>
          </w:p>
        </w:tc>
        <w:tc>
          <w:tcPr>
            <w:tcW w:w="2216" w:type="dxa"/>
          </w:tcPr>
          <w:p w14:paraId="55B36560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Эскендирова Н.Е.</w:t>
            </w:r>
          </w:p>
          <w:p w14:paraId="0B794A45" w14:textId="5E44EE16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специалист по комплексной реабилитации</w:t>
            </w:r>
          </w:p>
        </w:tc>
      </w:tr>
      <w:tr w:rsidR="00EE4B9B" w:rsidRPr="002108D5" w14:paraId="66EA7261" w14:textId="77777777" w:rsidTr="0059003A">
        <w:tc>
          <w:tcPr>
            <w:tcW w:w="876" w:type="dxa"/>
          </w:tcPr>
          <w:p w14:paraId="24128890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3890" w:type="dxa"/>
          </w:tcPr>
          <w:p w14:paraId="760DCB5C" w14:textId="254E2465" w:rsidR="00EE4B9B" w:rsidRPr="00EE4B9B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93413742"/>
            <w:r w:rsidRPr="00EE4B9B">
              <w:rPr>
                <w:rFonts w:ascii="Times New Roman" w:hAnsi="Times New Roman"/>
              </w:rPr>
              <w:t xml:space="preserve">Проект социально-культурной реабилитации детей - инвалидов и детей с ограниченными возможностями здоровья </w:t>
            </w:r>
            <w:r w:rsidRPr="00EE4B9B">
              <w:rPr>
                <w:rFonts w:ascii="Times New Roman" w:hAnsi="Times New Roman"/>
                <w:b/>
              </w:rPr>
              <w:t>«АЙДАДЕТИ»</w:t>
            </w:r>
            <w:bookmarkEnd w:id="0"/>
          </w:p>
        </w:tc>
        <w:tc>
          <w:tcPr>
            <w:tcW w:w="1665" w:type="dxa"/>
          </w:tcPr>
          <w:p w14:paraId="0A3F7A77" w14:textId="33B13F1B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14:paraId="4049EC64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32B56DA2" w14:textId="77777777" w:rsidR="00EE4B9B" w:rsidRPr="007E590E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социально-культурная реабилитация детей-инвалидов в театральном объединении, посредством применения различных видов театральной </w:t>
            </w:r>
            <w:r w:rsidRPr="007E590E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Pr="007E590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14:paraId="353D842F" w14:textId="753BB0FF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0E">
              <w:rPr>
                <w:rFonts w:ascii="Times New Roman" w:hAnsi="Times New Roman"/>
                <w:sz w:val="24"/>
                <w:szCs w:val="24"/>
              </w:rPr>
              <w:t>направлен на повышение социального статуса личности, обеспечение социальной адаптации средствами театрального искусства</w:t>
            </w:r>
          </w:p>
        </w:tc>
        <w:tc>
          <w:tcPr>
            <w:tcW w:w="2216" w:type="dxa"/>
          </w:tcPr>
          <w:p w14:paraId="19081A6C" w14:textId="0E021BFA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Борисовец Е.А., специалист по комплексной реабилитации</w:t>
            </w:r>
          </w:p>
        </w:tc>
      </w:tr>
      <w:tr w:rsidR="00EE4B9B" w:rsidRPr="002108D5" w14:paraId="0BDD29D3" w14:textId="77777777" w:rsidTr="0059003A">
        <w:trPr>
          <w:trHeight w:val="2410"/>
        </w:trPr>
        <w:tc>
          <w:tcPr>
            <w:tcW w:w="876" w:type="dxa"/>
          </w:tcPr>
          <w:p w14:paraId="4B32E893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12.1.4.</w:t>
            </w:r>
          </w:p>
        </w:tc>
        <w:tc>
          <w:tcPr>
            <w:tcW w:w="3890" w:type="dxa"/>
          </w:tcPr>
          <w:p w14:paraId="7B113A79" w14:textId="25307792" w:rsidR="00EE4B9B" w:rsidRPr="00BE2D5C" w:rsidRDefault="00EE4B9B" w:rsidP="00EE4B9B">
            <w:pPr>
              <w:pStyle w:val="a6"/>
            </w:pPr>
            <w:r w:rsidRPr="002108D5">
              <w:t xml:space="preserve">Проект по формированию у детей навыков и основ безопасности жизнедеятельности </w:t>
            </w:r>
            <w:r w:rsidRPr="002108D5">
              <w:rPr>
                <w:b/>
              </w:rPr>
              <w:t>«Азбука безопасности»</w:t>
            </w:r>
          </w:p>
        </w:tc>
        <w:tc>
          <w:tcPr>
            <w:tcW w:w="1665" w:type="dxa"/>
          </w:tcPr>
          <w:p w14:paraId="5EFD2373" w14:textId="4BFE5CA0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vMerge/>
          </w:tcPr>
          <w:p w14:paraId="3045D768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0C306B30" w14:textId="06A683F9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формирование у детей-инвалидов и детей с ограниченными возможностями здоровья навыков безопасного поведения в различных жизненных ситуациях.</w:t>
            </w:r>
          </w:p>
        </w:tc>
        <w:tc>
          <w:tcPr>
            <w:tcW w:w="2216" w:type="dxa"/>
          </w:tcPr>
          <w:p w14:paraId="3D219F34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Чернига Т.И., специалист по комплексной реабилитации</w:t>
            </w:r>
          </w:p>
          <w:p w14:paraId="388CC7E3" w14:textId="37D10BE8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B9B" w:rsidRPr="002108D5" w14:paraId="05E0175C" w14:textId="77777777" w:rsidTr="0059003A">
        <w:tc>
          <w:tcPr>
            <w:tcW w:w="876" w:type="dxa"/>
          </w:tcPr>
          <w:p w14:paraId="3E9A2A17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3890" w:type="dxa"/>
            <w:shd w:val="clear" w:color="auto" w:fill="FFFFFF" w:themeFill="background1"/>
          </w:tcPr>
          <w:p w14:paraId="3B4D952A" w14:textId="5B672542" w:rsidR="00EE4B9B" w:rsidRPr="0070381D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по активизации познавательной активности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«Зарядка для ума»</w:t>
            </w:r>
          </w:p>
        </w:tc>
        <w:tc>
          <w:tcPr>
            <w:tcW w:w="1665" w:type="dxa"/>
          </w:tcPr>
          <w:p w14:paraId="2A6039CF" w14:textId="1F0D2CCB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14:paraId="489693F7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54479F2D" w14:textId="77777777" w:rsidR="00EE4B9B" w:rsidRPr="002108D5" w:rsidRDefault="00EE4B9B" w:rsidP="00EE4B9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направлен на развитие интеллектуальных способностей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689C0D6" w14:textId="5AB26680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на а</w:t>
            </w:r>
            <w:r w:rsidRPr="002108D5">
              <w:rPr>
                <w:rStyle w:val="c4"/>
                <w:rFonts w:ascii="Times New Roman" w:hAnsi="Times New Roman"/>
                <w:sz w:val="24"/>
                <w:szCs w:val="24"/>
              </w:rPr>
              <w:t>ктивизацию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108D5">
              <w:rPr>
                <w:rStyle w:val="c4"/>
                <w:rFonts w:ascii="Times New Roman" w:hAnsi="Times New Roman"/>
                <w:sz w:val="24"/>
                <w:szCs w:val="24"/>
              </w:rPr>
              <w:t>ознавательной деятельности и развитие интеллектуальных способностей несовершеннолетних</w:t>
            </w:r>
          </w:p>
        </w:tc>
        <w:tc>
          <w:tcPr>
            <w:tcW w:w="2216" w:type="dxa"/>
          </w:tcPr>
          <w:p w14:paraId="09131E96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Эскендирова Н.Е., специалист по комплексной реабилитации</w:t>
            </w:r>
          </w:p>
          <w:p w14:paraId="6872597E" w14:textId="5847A703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B9B" w:rsidRPr="002108D5" w14:paraId="450C503D" w14:textId="77777777" w:rsidTr="0059003A">
        <w:tc>
          <w:tcPr>
            <w:tcW w:w="876" w:type="dxa"/>
          </w:tcPr>
          <w:p w14:paraId="00ECDD12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3890" w:type="dxa"/>
          </w:tcPr>
          <w:p w14:paraId="19E9BB4E" w14:textId="0A6A89BE" w:rsidR="00EE4B9B" w:rsidRPr="00EE4B9B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9B">
              <w:rPr>
                <w:rFonts w:ascii="Times New Roman" w:hAnsi="Times New Roman"/>
              </w:rPr>
              <w:t xml:space="preserve">Проект физкультурно-оздоровительной направленности по плаванию </w:t>
            </w:r>
            <w:r w:rsidRPr="00EE4B9B">
              <w:rPr>
                <w:rFonts w:ascii="Times New Roman" w:hAnsi="Times New Roman"/>
                <w:b/>
              </w:rPr>
              <w:t>«Мама+ребенок»</w:t>
            </w:r>
            <w:r w:rsidRPr="00EE4B9B">
              <w:rPr>
                <w:rFonts w:ascii="Times New Roman" w:hAnsi="Times New Roman"/>
              </w:rPr>
              <w:t>, для детей с ограниченными возможностями здоровья (программа  БУ «Центр адаптивного спорта»)</w:t>
            </w:r>
          </w:p>
        </w:tc>
        <w:tc>
          <w:tcPr>
            <w:tcW w:w="1665" w:type="dxa"/>
          </w:tcPr>
          <w:p w14:paraId="36C368EB" w14:textId="5D6F7688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14:paraId="019CCC97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7761641D" w14:textId="6F0EC283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оздоровление и коррекция отклонений в состоянии здоровья детей-инвалидов</w:t>
            </w:r>
          </w:p>
        </w:tc>
        <w:tc>
          <w:tcPr>
            <w:tcW w:w="2216" w:type="dxa"/>
          </w:tcPr>
          <w:p w14:paraId="244913DA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Галимова Л.Х., инструктор по ФК, </w:t>
            </w:r>
          </w:p>
          <w:p w14:paraId="228B5A34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Малютина Т.В., инструктор по АФК</w:t>
            </w:r>
          </w:p>
          <w:p w14:paraId="42DA200C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B9B" w:rsidRPr="002108D5" w14:paraId="794EAB05" w14:textId="77777777" w:rsidTr="0059003A">
        <w:trPr>
          <w:trHeight w:val="4387"/>
        </w:trPr>
        <w:tc>
          <w:tcPr>
            <w:tcW w:w="876" w:type="dxa"/>
          </w:tcPr>
          <w:p w14:paraId="046F12E0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12.1.7.</w:t>
            </w:r>
          </w:p>
        </w:tc>
        <w:tc>
          <w:tcPr>
            <w:tcW w:w="3890" w:type="dxa"/>
          </w:tcPr>
          <w:p w14:paraId="071E83E4" w14:textId="77777777" w:rsidR="00EE4B9B" w:rsidRPr="00EE4B9B" w:rsidRDefault="00EE4B9B" w:rsidP="00EE4B9B">
            <w:pPr>
              <w:pStyle w:val="a8"/>
              <w:ind w:left="0" w:right="75" w:firstLine="0"/>
            </w:pPr>
            <w:r w:rsidRPr="00EE4B9B">
              <w:t>Программа</w:t>
            </w:r>
          </w:p>
          <w:p w14:paraId="3433BF44" w14:textId="38B67621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9B">
              <w:rPr>
                <w:rFonts w:ascii="Times New Roman" w:hAnsi="Times New Roman"/>
              </w:rPr>
              <w:t>организации комплексной   помощи семьям, воспитывающим детей раннего возраста с проблемами развития</w:t>
            </w:r>
          </w:p>
        </w:tc>
        <w:tc>
          <w:tcPr>
            <w:tcW w:w="1665" w:type="dxa"/>
          </w:tcPr>
          <w:p w14:paraId="403D6DC4" w14:textId="4ADEAD16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14:paraId="0FA8DEC9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6C6AE7EC" w14:textId="043550A0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74AF">
              <w:rPr>
                <w:rFonts w:ascii="Times New Roman" w:hAnsi="Times New Roman"/>
                <w:sz w:val="24"/>
                <w:szCs w:val="24"/>
              </w:rPr>
              <w:t>содействие оптимальному развитию и формированию психического здоровья и благополучия детей младенческого и раннего возраста с ограничениями жизнедеятельности и риском появления таких ограничений, нормализации жизни семьи, повышению компетентности родителей (законных представителей), включению ребенка в среду сверстников и жизнь сообщества.</w:t>
            </w:r>
          </w:p>
        </w:tc>
        <w:tc>
          <w:tcPr>
            <w:tcW w:w="2216" w:type="dxa"/>
          </w:tcPr>
          <w:p w14:paraId="0C62BE0E" w14:textId="77777777" w:rsidR="00EE4B9B" w:rsidRPr="005974AF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4AF">
              <w:rPr>
                <w:rFonts w:ascii="Times New Roman" w:hAnsi="Times New Roman"/>
                <w:sz w:val="24"/>
                <w:szCs w:val="24"/>
              </w:rPr>
              <w:t>Коробенина Л.И., заведующий отделением комплексной реабилитации детей-инвалидов (от 0 до 18 лет) (в том числе сектор ранней помощи (от 0 до 7 лет), сектор «Мать и дитя»);</w:t>
            </w:r>
          </w:p>
          <w:p w14:paraId="0B593B90" w14:textId="4321CDD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4AF">
              <w:rPr>
                <w:rFonts w:ascii="Times New Roman" w:hAnsi="Times New Roman"/>
                <w:sz w:val="24"/>
                <w:szCs w:val="24"/>
              </w:rPr>
              <w:t>Османова М.З., методист отделения информационно-аналитической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4B9B" w:rsidRPr="002108D5" w14:paraId="0E81B115" w14:textId="77777777" w:rsidTr="0059003A">
        <w:tc>
          <w:tcPr>
            <w:tcW w:w="876" w:type="dxa"/>
          </w:tcPr>
          <w:p w14:paraId="513D5185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90" w:type="dxa"/>
          </w:tcPr>
          <w:p w14:paraId="386D4A36" w14:textId="77777777" w:rsidR="00EE4B9B" w:rsidRPr="002108D5" w:rsidRDefault="00EE4B9B" w:rsidP="00EE4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Комплексная программа </w:t>
            </w:r>
          </w:p>
          <w:p w14:paraId="53C4CCDD" w14:textId="77777777" w:rsidR="00EE4B9B" w:rsidRPr="002108D5" w:rsidRDefault="00EE4B9B" w:rsidP="00EE4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социально-реабилитационной поддержки семей с детьми </w:t>
            </w:r>
          </w:p>
          <w:p w14:paraId="3FF40C8F" w14:textId="77777777" w:rsidR="00EE4B9B" w:rsidRPr="002108D5" w:rsidRDefault="00EE4B9B" w:rsidP="00EE4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«Югорская семья – территория защищенности»</w:t>
            </w:r>
          </w:p>
        </w:tc>
        <w:tc>
          <w:tcPr>
            <w:tcW w:w="1665" w:type="dxa"/>
          </w:tcPr>
          <w:p w14:paraId="10928E5D" w14:textId="77777777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</w:tcPr>
          <w:p w14:paraId="616C330A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малообеспеченные, замещающие и многодетные семьи с детьми от 0 до 18 лет по принципу «Мать и дитя», имеющие внутрисемейные конфликты, нарушения детско-родительских отношений, 2 и более детей дошкольного возраста</w:t>
            </w:r>
          </w:p>
        </w:tc>
        <w:tc>
          <w:tcPr>
            <w:tcW w:w="4219" w:type="dxa"/>
          </w:tcPr>
          <w:p w14:paraId="0EEEFBC0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содействие в повышении социальной активности семей с детьми, гармонизация детско-родительских отношений</w:t>
            </w:r>
          </w:p>
        </w:tc>
        <w:tc>
          <w:tcPr>
            <w:tcW w:w="2216" w:type="dxa"/>
          </w:tcPr>
          <w:p w14:paraId="013CA48F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Устюгова А.А., заведующий отделением, специалисты по комплексной реабилитации, специалисты по работе с семьей</w:t>
            </w:r>
          </w:p>
        </w:tc>
      </w:tr>
      <w:tr w:rsidR="00EE4B9B" w:rsidRPr="002108D5" w14:paraId="5BB8FF1E" w14:textId="77777777" w:rsidTr="0059003A">
        <w:tc>
          <w:tcPr>
            <w:tcW w:w="876" w:type="dxa"/>
          </w:tcPr>
          <w:p w14:paraId="20732FC6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14668" w:type="dxa"/>
            <w:gridSpan w:val="5"/>
          </w:tcPr>
          <w:p w14:paraId="7DFC864C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Реализуемые проекты:</w:t>
            </w:r>
          </w:p>
        </w:tc>
      </w:tr>
      <w:tr w:rsidR="00EE4B9B" w:rsidRPr="002108D5" w14:paraId="00B86243" w14:textId="77777777" w:rsidTr="0059003A">
        <w:tc>
          <w:tcPr>
            <w:tcW w:w="876" w:type="dxa"/>
          </w:tcPr>
          <w:p w14:paraId="631FFA89" w14:textId="77777777" w:rsidR="00EE4B9B" w:rsidRPr="002108D5" w:rsidRDefault="00EE4B9B" w:rsidP="00EE4B9B">
            <w:pPr>
              <w:spacing w:after="0" w:line="240" w:lineRule="auto"/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13.1.1.</w:t>
            </w:r>
          </w:p>
        </w:tc>
        <w:tc>
          <w:tcPr>
            <w:tcW w:w="3890" w:type="dxa"/>
          </w:tcPr>
          <w:p w14:paraId="5CDB5566" w14:textId="77777777" w:rsidR="00EE4B9B" w:rsidRPr="002108D5" w:rsidRDefault="00EE4B9B" w:rsidP="00EE4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по гармонизации детско-родительских отношений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«Семья от А до Я»</w:t>
            </w:r>
          </w:p>
        </w:tc>
        <w:tc>
          <w:tcPr>
            <w:tcW w:w="1665" w:type="dxa"/>
          </w:tcPr>
          <w:p w14:paraId="65681F04" w14:textId="57ABE0D2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76" w:type="dxa"/>
            <w:vMerge w:val="restart"/>
          </w:tcPr>
          <w:p w14:paraId="667ACB0C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- дети от 10 лет до 18 лет из малообеспеченных,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замещающих и многодетных семей; </w:t>
            </w:r>
          </w:p>
          <w:p w14:paraId="0FCC6919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- дети-инвалиды, дети с ограниченными возможностями здоровья; </w:t>
            </w:r>
          </w:p>
          <w:p w14:paraId="2FE8A07A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- родители (законные представители) несовершеннолетних детей</w:t>
            </w:r>
          </w:p>
        </w:tc>
        <w:tc>
          <w:tcPr>
            <w:tcW w:w="4219" w:type="dxa"/>
          </w:tcPr>
          <w:p w14:paraId="0A612B3C" w14:textId="77777777" w:rsidR="00EE4B9B" w:rsidRPr="00A22671" w:rsidRDefault="00EE4B9B" w:rsidP="00EE4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93414366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22671">
              <w:rPr>
                <w:rFonts w:ascii="Times New Roman" w:hAnsi="Times New Roman"/>
                <w:sz w:val="24"/>
                <w:szCs w:val="24"/>
              </w:rPr>
              <w:t>овышение психолого-педагогической компетентности родителей, способствующей обогащению детско-</w:t>
            </w:r>
            <w:r w:rsidRPr="00A22671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родительских отношений</w:t>
            </w:r>
            <w:bookmarkEnd w:id="1"/>
          </w:p>
        </w:tc>
        <w:tc>
          <w:tcPr>
            <w:tcW w:w="2216" w:type="dxa"/>
          </w:tcPr>
          <w:p w14:paraId="4CC45824" w14:textId="3A4C71A9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Драп О.Н.,</w:t>
            </w:r>
          </w:p>
          <w:p w14:paraId="23763186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Сергеева О. А.,</w:t>
            </w:r>
          </w:p>
          <w:p w14:paraId="0856B05C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работе с семьей</w:t>
            </w:r>
          </w:p>
        </w:tc>
      </w:tr>
      <w:tr w:rsidR="00EE4B9B" w:rsidRPr="002108D5" w14:paraId="7575D677" w14:textId="77777777" w:rsidTr="0059003A">
        <w:tc>
          <w:tcPr>
            <w:tcW w:w="876" w:type="dxa"/>
          </w:tcPr>
          <w:p w14:paraId="3C9E5797" w14:textId="77777777" w:rsidR="00EE4B9B" w:rsidRPr="002108D5" w:rsidRDefault="00EE4B9B" w:rsidP="00EE4B9B">
            <w:pPr>
              <w:spacing w:after="0" w:line="240" w:lineRule="auto"/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13.1.2.</w:t>
            </w:r>
          </w:p>
        </w:tc>
        <w:tc>
          <w:tcPr>
            <w:tcW w:w="3890" w:type="dxa"/>
          </w:tcPr>
          <w:p w14:paraId="21931EFD" w14:textId="77777777" w:rsidR="00EE4B9B" w:rsidRPr="002108D5" w:rsidRDefault="00EE4B9B" w:rsidP="00EE4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Реабилитационно-оздоровительный проект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«Путь к здоровью»</w:t>
            </w:r>
          </w:p>
        </w:tc>
        <w:tc>
          <w:tcPr>
            <w:tcW w:w="1665" w:type="dxa"/>
          </w:tcPr>
          <w:p w14:paraId="24189AC4" w14:textId="77777777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14:paraId="5EF61649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21C1DA7E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детей с ограниченными возможностями здоровья, повышение иммунитета с применением технологии Су-джок</w:t>
            </w:r>
          </w:p>
        </w:tc>
        <w:tc>
          <w:tcPr>
            <w:tcW w:w="2216" w:type="dxa"/>
          </w:tcPr>
          <w:p w14:paraId="24E7E3CD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Гаджимурадова Х.С., специалист по комплексной реабилитации</w:t>
            </w:r>
          </w:p>
          <w:p w14:paraId="6F1AE2A5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B9B" w:rsidRPr="002108D5" w14:paraId="2E07B346" w14:textId="77777777" w:rsidTr="0059003A">
        <w:tc>
          <w:tcPr>
            <w:tcW w:w="876" w:type="dxa"/>
          </w:tcPr>
          <w:p w14:paraId="44B17D41" w14:textId="77777777" w:rsidR="00EE4B9B" w:rsidRPr="002108D5" w:rsidRDefault="00EE4B9B" w:rsidP="00EE4B9B">
            <w:pPr>
              <w:spacing w:after="0" w:line="240" w:lineRule="auto"/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13.1.3.</w:t>
            </w:r>
          </w:p>
        </w:tc>
        <w:tc>
          <w:tcPr>
            <w:tcW w:w="3890" w:type="dxa"/>
          </w:tcPr>
          <w:p w14:paraId="681F0159" w14:textId="77777777" w:rsidR="00EE4B9B" w:rsidRPr="002108D5" w:rsidRDefault="00EE4B9B" w:rsidP="00EE4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по гарденотерапии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«Зеленый остров»</w:t>
            </w:r>
          </w:p>
        </w:tc>
        <w:tc>
          <w:tcPr>
            <w:tcW w:w="1665" w:type="dxa"/>
          </w:tcPr>
          <w:p w14:paraId="0883B244" w14:textId="35E496F6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 w:rsidR="00590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vMerge/>
          </w:tcPr>
          <w:p w14:paraId="3F5A82A4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0E52A04D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социально-бытовую адаптацию через применение технологии гарденотерапии для детей, в том числе детей-инвалидов</w:t>
            </w:r>
          </w:p>
        </w:tc>
        <w:tc>
          <w:tcPr>
            <w:tcW w:w="2216" w:type="dxa"/>
          </w:tcPr>
          <w:p w14:paraId="12DC71D5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Теряева А.В., специалист по комплексной реабилитации</w:t>
            </w:r>
          </w:p>
        </w:tc>
      </w:tr>
      <w:tr w:rsidR="00EE4B9B" w:rsidRPr="002108D5" w14:paraId="09EE7F25" w14:textId="77777777" w:rsidTr="0059003A">
        <w:tc>
          <w:tcPr>
            <w:tcW w:w="876" w:type="dxa"/>
          </w:tcPr>
          <w:p w14:paraId="7875556D" w14:textId="77777777" w:rsidR="00EE4B9B" w:rsidRPr="002108D5" w:rsidRDefault="00EE4B9B" w:rsidP="00EE4B9B">
            <w:pPr>
              <w:spacing w:after="0" w:line="240" w:lineRule="auto"/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13.1.4.</w:t>
            </w:r>
          </w:p>
        </w:tc>
        <w:tc>
          <w:tcPr>
            <w:tcW w:w="3890" w:type="dxa"/>
          </w:tcPr>
          <w:p w14:paraId="485B1E00" w14:textId="77777777" w:rsidR="00EE4B9B" w:rsidRPr="002108D5" w:rsidRDefault="00EE4B9B" w:rsidP="00EE4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социально-средовой реабилитации </w:t>
            </w:r>
          </w:p>
          <w:p w14:paraId="6A9AB2F3" w14:textId="77777777" w:rsidR="00EE4B9B" w:rsidRPr="002108D5" w:rsidRDefault="00EE4B9B" w:rsidP="00EE4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«Страна хороших манер»</w:t>
            </w:r>
          </w:p>
        </w:tc>
        <w:tc>
          <w:tcPr>
            <w:tcW w:w="1665" w:type="dxa"/>
          </w:tcPr>
          <w:p w14:paraId="4BD00305" w14:textId="35F51AF7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 w:rsidR="00590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vMerge/>
          </w:tcPr>
          <w:p w14:paraId="0610C27E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4C020FEC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нравственно-этических понятий, привитие общепринятых норм и правил поведения в обществе</w:t>
            </w:r>
          </w:p>
        </w:tc>
        <w:tc>
          <w:tcPr>
            <w:tcW w:w="2216" w:type="dxa"/>
          </w:tcPr>
          <w:p w14:paraId="0629BAC3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Сайфутдинова Г.Р., специалист по комплексной реабилитации</w:t>
            </w:r>
          </w:p>
        </w:tc>
      </w:tr>
      <w:tr w:rsidR="00EE4B9B" w:rsidRPr="002108D5" w14:paraId="1EA7F735" w14:textId="77777777" w:rsidTr="0059003A">
        <w:tc>
          <w:tcPr>
            <w:tcW w:w="876" w:type="dxa"/>
          </w:tcPr>
          <w:p w14:paraId="1D9059AD" w14:textId="77777777" w:rsidR="00EE4B9B" w:rsidRPr="002108D5" w:rsidRDefault="00EE4B9B" w:rsidP="00EE4B9B">
            <w:pPr>
              <w:spacing w:after="0" w:line="240" w:lineRule="auto"/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13.1.5.</w:t>
            </w:r>
          </w:p>
        </w:tc>
        <w:tc>
          <w:tcPr>
            <w:tcW w:w="3890" w:type="dxa"/>
          </w:tcPr>
          <w:p w14:paraId="45CD1445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Коррекционно-развивающий проект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«Играя, развиваемся»</w:t>
            </w:r>
          </w:p>
        </w:tc>
        <w:tc>
          <w:tcPr>
            <w:tcW w:w="1665" w:type="dxa"/>
          </w:tcPr>
          <w:p w14:paraId="678F6D69" w14:textId="49E763E7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 w:rsidR="00590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vMerge/>
          </w:tcPr>
          <w:p w14:paraId="046546E4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3C5D41F7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развитие логического мышления, творческого воображения посредством игр и упражнений</w:t>
            </w:r>
          </w:p>
        </w:tc>
        <w:tc>
          <w:tcPr>
            <w:tcW w:w="2216" w:type="dxa"/>
          </w:tcPr>
          <w:p w14:paraId="60B86FDA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Кириченко О.И., специалист по комплексной реабилитации</w:t>
            </w:r>
          </w:p>
        </w:tc>
      </w:tr>
      <w:tr w:rsidR="00EE4B9B" w:rsidRPr="002108D5" w14:paraId="1CF7A5FC" w14:textId="77777777" w:rsidTr="0059003A">
        <w:tc>
          <w:tcPr>
            <w:tcW w:w="876" w:type="dxa"/>
          </w:tcPr>
          <w:p w14:paraId="2CC36D25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13.1.6.</w:t>
            </w:r>
          </w:p>
        </w:tc>
        <w:tc>
          <w:tcPr>
            <w:tcW w:w="3890" w:type="dxa"/>
          </w:tcPr>
          <w:p w14:paraId="603EE374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«Кубик»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(применени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программно-аппаратного комплекса «Кубик»)</w:t>
            </w:r>
          </w:p>
        </w:tc>
        <w:tc>
          <w:tcPr>
            <w:tcW w:w="1665" w:type="dxa"/>
          </w:tcPr>
          <w:p w14:paraId="67A8D020" w14:textId="3F853243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 w:rsidR="00590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vMerge/>
          </w:tcPr>
          <w:p w14:paraId="5245468C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46B04A6A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развитие и расширение интеллектуального потенциала у детей, в том числе детей-инвалидов, посредством применения программно-аппаратного комплекса «Кубик» </w:t>
            </w:r>
          </w:p>
        </w:tc>
        <w:tc>
          <w:tcPr>
            <w:tcW w:w="2216" w:type="dxa"/>
          </w:tcPr>
          <w:p w14:paraId="7423B160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Гаджимурадова Х.С., специалист по комплексной реабилитации</w:t>
            </w:r>
          </w:p>
          <w:p w14:paraId="1858AD28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B9B" w:rsidRPr="002108D5" w14:paraId="19934BA3" w14:textId="77777777" w:rsidTr="0059003A">
        <w:tc>
          <w:tcPr>
            <w:tcW w:w="876" w:type="dxa"/>
          </w:tcPr>
          <w:p w14:paraId="63A76ED7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4668" w:type="dxa"/>
            <w:gridSpan w:val="5"/>
          </w:tcPr>
          <w:p w14:paraId="29541416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Семейные мастерские:</w:t>
            </w:r>
          </w:p>
        </w:tc>
      </w:tr>
      <w:tr w:rsidR="00EE4B9B" w:rsidRPr="002108D5" w14:paraId="77BB1E2E" w14:textId="77777777" w:rsidTr="0059003A">
        <w:tc>
          <w:tcPr>
            <w:tcW w:w="876" w:type="dxa"/>
          </w:tcPr>
          <w:p w14:paraId="42C9762B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3890" w:type="dxa"/>
          </w:tcPr>
          <w:p w14:paraId="45C7342D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«PROSTO TESTO»</w:t>
            </w:r>
          </w:p>
          <w:p w14:paraId="0629730D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деятельности реабилитационной мастерской</w:t>
            </w:r>
          </w:p>
          <w:p w14:paraId="7F2F5EE2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14:paraId="575807E6" w14:textId="77777777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14:paraId="6733EFDF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многодетные, замещающие семьи с детьми,</w:t>
            </w:r>
          </w:p>
          <w:p w14:paraId="4E863EBD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семьи с детьми-инвалидами</w:t>
            </w:r>
          </w:p>
          <w:p w14:paraId="0F21B4C0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в возрасте от 3 до 18 лет</w:t>
            </w:r>
          </w:p>
        </w:tc>
        <w:tc>
          <w:tcPr>
            <w:tcW w:w="4219" w:type="dxa"/>
          </w:tcPr>
          <w:p w14:paraId="1B1FE64B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укрепление детско-родительских отношений через совместную деятельность с использованием техники «тестопластика»</w:t>
            </w:r>
          </w:p>
        </w:tc>
        <w:tc>
          <w:tcPr>
            <w:tcW w:w="2216" w:type="dxa"/>
          </w:tcPr>
          <w:p w14:paraId="31D29C18" w14:textId="77777777" w:rsidR="00EE4B9B" w:rsidRPr="002108D5" w:rsidRDefault="00EE4B9B" w:rsidP="00EE4B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Кириченко О.И., специалист по комплексной реабилитации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E4B9B" w:rsidRPr="002108D5" w14:paraId="6F637773" w14:textId="77777777" w:rsidTr="0059003A">
        <w:tc>
          <w:tcPr>
            <w:tcW w:w="876" w:type="dxa"/>
          </w:tcPr>
          <w:p w14:paraId="6081C644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3890" w:type="dxa"/>
          </w:tcPr>
          <w:p w14:paraId="6DA00CC5" w14:textId="77777777" w:rsidR="00EE4B9B" w:rsidRPr="002108D5" w:rsidRDefault="00EE4B9B" w:rsidP="00EE4B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«Сквиши – игрушка-антистресс»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, проект  деятельности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реабилитационной мастерской </w:t>
            </w:r>
          </w:p>
        </w:tc>
        <w:tc>
          <w:tcPr>
            <w:tcW w:w="1665" w:type="dxa"/>
          </w:tcPr>
          <w:p w14:paraId="3016DB40" w14:textId="77777777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676" w:type="dxa"/>
          </w:tcPr>
          <w:p w14:paraId="77E5FF7D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многодетные, замещающие семьи с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детьми,</w:t>
            </w:r>
          </w:p>
          <w:p w14:paraId="4D874510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семьи с детьми-инвалидами</w:t>
            </w:r>
          </w:p>
          <w:p w14:paraId="59714AF5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в возрасте от 6 до 18 лет</w:t>
            </w:r>
          </w:p>
        </w:tc>
        <w:tc>
          <w:tcPr>
            <w:tcW w:w="4219" w:type="dxa"/>
          </w:tcPr>
          <w:p w14:paraId="6A55722B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социальная адаптация детей из многодетных, замещающих и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малообеспеченных семей, уменьшение социальной напряженности посредством включения в творческие занятия по изготовлению игрушки-антистресс (сквиши)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16" w:type="dxa"/>
          </w:tcPr>
          <w:p w14:paraId="6B09BB4D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Теряева А.В.,   специалист по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комплексной реабилитации</w:t>
            </w:r>
          </w:p>
        </w:tc>
      </w:tr>
      <w:tr w:rsidR="00EE4B9B" w:rsidRPr="002108D5" w14:paraId="28ED9BF4" w14:textId="77777777" w:rsidTr="0059003A">
        <w:tc>
          <w:tcPr>
            <w:tcW w:w="876" w:type="dxa"/>
          </w:tcPr>
          <w:p w14:paraId="55EA67FE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13.2.3.</w:t>
            </w:r>
          </w:p>
        </w:tc>
        <w:tc>
          <w:tcPr>
            <w:tcW w:w="3890" w:type="dxa"/>
          </w:tcPr>
          <w:p w14:paraId="1CA466CC" w14:textId="77777777" w:rsidR="00EE4B9B" w:rsidRPr="002108D5" w:rsidRDefault="00EE4B9B" w:rsidP="00EE4B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«Батик»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(художественная роспись по ткани)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5" w:type="dxa"/>
          </w:tcPr>
          <w:p w14:paraId="6A086CAF" w14:textId="77777777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6" w:type="dxa"/>
          </w:tcPr>
          <w:p w14:paraId="603E67D7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многодетные, замещающие семьи с детьми,</w:t>
            </w:r>
          </w:p>
          <w:p w14:paraId="55227D05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семьи с детьми-инвалидами</w:t>
            </w:r>
          </w:p>
          <w:p w14:paraId="27230175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в возрасте от 4 до 18 лет</w:t>
            </w:r>
          </w:p>
        </w:tc>
        <w:tc>
          <w:tcPr>
            <w:tcW w:w="4219" w:type="dxa"/>
          </w:tcPr>
          <w:p w14:paraId="04FBBAC7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гармонизация детско-родительских отношений</w:t>
            </w:r>
          </w:p>
        </w:tc>
        <w:tc>
          <w:tcPr>
            <w:tcW w:w="2216" w:type="dxa"/>
          </w:tcPr>
          <w:p w14:paraId="48390C87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Гаджимурадова Х.С., специалист по комплексной реабилитации</w:t>
            </w:r>
          </w:p>
          <w:p w14:paraId="4FA285A3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A" w:rsidRPr="002108D5" w14:paraId="2ECAF315" w14:textId="77777777" w:rsidTr="0059003A">
        <w:tc>
          <w:tcPr>
            <w:tcW w:w="876" w:type="dxa"/>
          </w:tcPr>
          <w:p w14:paraId="3E849C09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13.2.4.</w:t>
            </w:r>
          </w:p>
        </w:tc>
        <w:tc>
          <w:tcPr>
            <w:tcW w:w="3890" w:type="dxa"/>
          </w:tcPr>
          <w:p w14:paraId="0062C82F" w14:textId="755391FB" w:rsidR="0059003A" w:rsidRPr="002108D5" w:rsidRDefault="0059003A" w:rsidP="005900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Коррекционно-развивающая программа по развитию мелкой моторики и формированию сенсорного опыта у детей с ограниченными возможностями здоровья и детей-инвалидов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 «Игротека Монтессори»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14:paraId="68A66E6A" w14:textId="22142FDD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6" w:type="dxa"/>
          </w:tcPr>
          <w:p w14:paraId="603730D0" w14:textId="7B7CF77D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с ОВЗ и дети-инвалиды раннего и дошкольного возраста от 1,5 до 8 лет</w:t>
            </w:r>
          </w:p>
        </w:tc>
        <w:tc>
          <w:tcPr>
            <w:tcW w:w="4219" w:type="dxa"/>
          </w:tcPr>
          <w:p w14:paraId="40588390" w14:textId="042F7E2F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изучение окружающего мира доступными для ребенка способом – опираясь на чувственный опыт и развитие мелкой моторики</w:t>
            </w:r>
          </w:p>
        </w:tc>
        <w:tc>
          <w:tcPr>
            <w:tcW w:w="2216" w:type="dxa"/>
          </w:tcPr>
          <w:p w14:paraId="1EBC09A6" w14:textId="2D0889A6" w:rsidR="0059003A" w:rsidRPr="002108D5" w:rsidRDefault="0059003A" w:rsidP="005900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Титова А.А., психолог</w:t>
            </w:r>
          </w:p>
        </w:tc>
      </w:tr>
      <w:tr w:rsidR="0059003A" w:rsidRPr="002108D5" w14:paraId="7152FE3D" w14:textId="77777777" w:rsidTr="0059003A">
        <w:tc>
          <w:tcPr>
            <w:tcW w:w="13326" w:type="dxa"/>
            <w:gridSpan w:val="5"/>
          </w:tcPr>
          <w:p w14:paraId="3BE0F54C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Логопедические методики и технологии, программы, проекты</w:t>
            </w:r>
          </w:p>
        </w:tc>
        <w:tc>
          <w:tcPr>
            <w:tcW w:w="2216" w:type="dxa"/>
          </w:tcPr>
          <w:p w14:paraId="402F4ABD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003A" w:rsidRPr="002108D5" w14:paraId="2F5C4C3E" w14:textId="77777777" w:rsidTr="0059003A">
        <w:tc>
          <w:tcPr>
            <w:tcW w:w="876" w:type="dxa"/>
          </w:tcPr>
          <w:p w14:paraId="17F0523D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14:paraId="798FAD2C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Коррекционно-развивающая программа по развитию речи 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«Говорюша»</w:t>
            </w:r>
          </w:p>
        </w:tc>
        <w:tc>
          <w:tcPr>
            <w:tcW w:w="1665" w:type="dxa"/>
          </w:tcPr>
          <w:p w14:paraId="17F367F9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14:paraId="6FE8800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с речевыми нарушениями в возрасте от 2,5 до 4 лет</w:t>
            </w:r>
          </w:p>
        </w:tc>
        <w:tc>
          <w:tcPr>
            <w:tcW w:w="4219" w:type="dxa"/>
          </w:tcPr>
          <w:p w14:paraId="4583FB02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коррекция и развитие коммуникативно-речевой сферы несовершеннолетних</w:t>
            </w:r>
          </w:p>
        </w:tc>
        <w:tc>
          <w:tcPr>
            <w:tcW w:w="2216" w:type="dxa"/>
          </w:tcPr>
          <w:p w14:paraId="734168BF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Сироткина Л.С., логопед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9003A" w:rsidRPr="002108D5" w14:paraId="20562729" w14:textId="77777777" w:rsidTr="0059003A">
        <w:trPr>
          <w:trHeight w:val="1280"/>
        </w:trPr>
        <w:tc>
          <w:tcPr>
            <w:tcW w:w="876" w:type="dxa"/>
          </w:tcPr>
          <w:p w14:paraId="02E5ACE3" w14:textId="77777777" w:rsidR="0059003A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14:paraId="40262315" w14:textId="77777777" w:rsidR="0059003A" w:rsidRPr="00423F0F" w:rsidRDefault="0059003A" w:rsidP="0059003A">
            <w:pPr>
              <w:rPr>
                <w:rFonts w:ascii="Times New Roman" w:hAnsi="Times New Roman"/>
                <w:sz w:val="24"/>
                <w:szCs w:val="24"/>
              </w:rPr>
            </w:pPr>
            <w:r w:rsidRPr="00423F0F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психолого-логопедического развития лиц с особенностями развития посредством Томатис терапии </w:t>
            </w:r>
            <w:r w:rsidRPr="008D5686">
              <w:rPr>
                <w:rFonts w:ascii="Times New Roman" w:hAnsi="Times New Roman"/>
                <w:b/>
                <w:sz w:val="24"/>
                <w:szCs w:val="24"/>
              </w:rPr>
              <w:t>«Живой звук»</w:t>
            </w:r>
          </w:p>
        </w:tc>
        <w:tc>
          <w:tcPr>
            <w:tcW w:w="1665" w:type="dxa"/>
          </w:tcPr>
          <w:p w14:paraId="121CB354" w14:textId="77777777" w:rsidR="0059003A" w:rsidRPr="00423F0F" w:rsidRDefault="0059003A" w:rsidP="0059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0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</w:tcPr>
          <w:p w14:paraId="721847B3" w14:textId="77777777" w:rsidR="0059003A" w:rsidRPr="00423F0F" w:rsidRDefault="0059003A" w:rsidP="00590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 3 лет</w:t>
            </w:r>
          </w:p>
        </w:tc>
        <w:tc>
          <w:tcPr>
            <w:tcW w:w="4219" w:type="dxa"/>
          </w:tcPr>
          <w:p w14:paraId="288381FC" w14:textId="77777777" w:rsidR="0059003A" w:rsidRPr="00423F0F" w:rsidRDefault="0059003A" w:rsidP="00590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23F0F">
              <w:rPr>
                <w:rFonts w:ascii="Times New Roman" w:hAnsi="Times New Roman"/>
                <w:sz w:val="24"/>
                <w:szCs w:val="24"/>
              </w:rPr>
              <w:t xml:space="preserve">азвитие речи и сенсорная стимуляция посредством Томатис- терапии </w:t>
            </w:r>
          </w:p>
        </w:tc>
        <w:tc>
          <w:tcPr>
            <w:tcW w:w="2216" w:type="dxa"/>
          </w:tcPr>
          <w:p w14:paraId="581E6003" w14:textId="77777777" w:rsidR="0059003A" w:rsidRPr="00423F0F" w:rsidRDefault="0059003A" w:rsidP="0059003A">
            <w:pPr>
              <w:rPr>
                <w:rFonts w:ascii="Times New Roman" w:hAnsi="Times New Roman"/>
                <w:sz w:val="24"/>
                <w:szCs w:val="24"/>
              </w:rPr>
            </w:pPr>
            <w:r w:rsidRPr="00423F0F">
              <w:rPr>
                <w:rFonts w:ascii="Times New Roman" w:hAnsi="Times New Roman"/>
                <w:sz w:val="24"/>
                <w:szCs w:val="24"/>
              </w:rPr>
              <w:t xml:space="preserve">Халилова Э.А., логопед </w:t>
            </w:r>
          </w:p>
        </w:tc>
      </w:tr>
      <w:tr w:rsidR="0059003A" w:rsidRPr="002108D5" w14:paraId="7D2BECA2" w14:textId="77777777" w:rsidTr="0059003A">
        <w:tc>
          <w:tcPr>
            <w:tcW w:w="13326" w:type="dxa"/>
            <w:gridSpan w:val="5"/>
          </w:tcPr>
          <w:p w14:paraId="24292218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Психологические проекты, программы, методики и технологии</w:t>
            </w:r>
          </w:p>
        </w:tc>
        <w:tc>
          <w:tcPr>
            <w:tcW w:w="2216" w:type="dxa"/>
          </w:tcPr>
          <w:p w14:paraId="590DB029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003A" w:rsidRPr="002108D5" w14:paraId="024C62CC" w14:textId="77777777" w:rsidTr="0059003A">
        <w:tc>
          <w:tcPr>
            <w:tcW w:w="876" w:type="dxa"/>
          </w:tcPr>
          <w:p w14:paraId="1921F798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14:paraId="472435B2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Коррекционно-развивающая программа по развитию 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эмоционально- личностной сферы детей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«Песочная фантазия»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14:paraId="532CBF56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2676" w:type="dxa"/>
          </w:tcPr>
          <w:p w14:paraId="76B51FA1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несовершеннолетние, имеющие нарушения 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психоэмоционального развития в возрасте от  3 до 18 лет</w:t>
            </w:r>
          </w:p>
        </w:tc>
        <w:tc>
          <w:tcPr>
            <w:tcW w:w="4219" w:type="dxa"/>
          </w:tcPr>
          <w:p w14:paraId="1D8B581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эмоционально-личностной сферы детей на занятиях на 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интерактивной песочнице и световом столе для рисования песком</w:t>
            </w:r>
          </w:p>
        </w:tc>
        <w:tc>
          <w:tcPr>
            <w:tcW w:w="2216" w:type="dxa"/>
          </w:tcPr>
          <w:p w14:paraId="05BEC306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Мусаева А.А., психолог</w:t>
            </w:r>
          </w:p>
        </w:tc>
      </w:tr>
      <w:tr w:rsidR="0059003A" w:rsidRPr="002108D5" w14:paraId="243999B2" w14:textId="77777777" w:rsidTr="0059003A">
        <w:tc>
          <w:tcPr>
            <w:tcW w:w="876" w:type="dxa"/>
          </w:tcPr>
          <w:p w14:paraId="4776E6A1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14:paraId="377A8303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Коррекционно-развивающая программа по интеграции сенсорных систем у детей с аутизмом и ментальными нарушениями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«Теплый дом»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200D05F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14:paraId="2446B4E4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14:paraId="4796435A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с РАС и другими ментальными нарушениями в возрасте от 3 до 7 лет</w:t>
            </w:r>
          </w:p>
        </w:tc>
        <w:tc>
          <w:tcPr>
            <w:tcW w:w="4219" w:type="dxa"/>
          </w:tcPr>
          <w:p w14:paraId="6AA2BA32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улучшение обработки и организации сенсорной информации ребенка с аутизмом и другими ментальными нарушениями на занятиях с использованием сенсорно-</w:t>
            </w:r>
          </w:p>
          <w:p w14:paraId="7FCDFC95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динамического зала «Дом Совы»</w:t>
            </w:r>
          </w:p>
        </w:tc>
        <w:tc>
          <w:tcPr>
            <w:tcW w:w="2216" w:type="dxa"/>
          </w:tcPr>
          <w:p w14:paraId="1C5FD9F7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59003A" w:rsidRPr="002108D5" w14:paraId="73729EE9" w14:textId="77777777" w:rsidTr="0059003A">
        <w:tc>
          <w:tcPr>
            <w:tcW w:w="876" w:type="dxa"/>
          </w:tcPr>
          <w:p w14:paraId="50CA07A5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14:paraId="719437CE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Коррекционно-развивающая программа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«Умный пол»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14:paraId="5E2DC522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14:paraId="1CF0876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дети с ограниченными возможностями здоровья в возрасте от 3 до 4 лет </w:t>
            </w:r>
          </w:p>
        </w:tc>
        <w:tc>
          <w:tcPr>
            <w:tcW w:w="4219" w:type="dxa"/>
          </w:tcPr>
          <w:p w14:paraId="5286B93B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оптимизация процесса коррекции интеллектуальных нарушений детей в возрасте от 3 до 4 лет на занятиях с использованием интерактивного пола</w:t>
            </w:r>
          </w:p>
        </w:tc>
        <w:tc>
          <w:tcPr>
            <w:tcW w:w="2216" w:type="dxa"/>
          </w:tcPr>
          <w:p w14:paraId="157CE53A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Сократова А.А., психолог</w:t>
            </w:r>
          </w:p>
        </w:tc>
      </w:tr>
      <w:tr w:rsidR="0059003A" w:rsidRPr="002108D5" w14:paraId="4F8A5842" w14:textId="77777777" w:rsidTr="0059003A">
        <w:tc>
          <w:tcPr>
            <w:tcW w:w="876" w:type="dxa"/>
          </w:tcPr>
          <w:p w14:paraId="0F473D5E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14:paraId="3B0A083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Коррекционно-развивающая программа по преодолению страхов»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«У страха глаза велики»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14:paraId="0AE9908E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14:paraId="3D5B4D03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с ограниченными возможностями здоровья в возрасте от 5 до 8 лет</w:t>
            </w:r>
          </w:p>
        </w:tc>
        <w:tc>
          <w:tcPr>
            <w:tcW w:w="4219" w:type="dxa"/>
          </w:tcPr>
          <w:p w14:paraId="72A6331E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навыков эффективного преодоления страхов у детей дошкольного и школьного возраста</w:t>
            </w:r>
          </w:p>
        </w:tc>
        <w:tc>
          <w:tcPr>
            <w:tcW w:w="2216" w:type="dxa"/>
          </w:tcPr>
          <w:p w14:paraId="6D040D97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Рогач Е.М., психолог</w:t>
            </w:r>
          </w:p>
        </w:tc>
      </w:tr>
      <w:tr w:rsidR="0059003A" w:rsidRPr="002108D5" w14:paraId="529B31A2" w14:textId="77777777" w:rsidTr="0059003A">
        <w:tc>
          <w:tcPr>
            <w:tcW w:w="876" w:type="dxa"/>
          </w:tcPr>
          <w:p w14:paraId="0968C64E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14:paraId="138C4826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по профилактике профессионального выгорания у работников</w:t>
            </w:r>
            <w:r w:rsidRPr="002108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«Гори, но не сгорай» </w:t>
            </w:r>
          </w:p>
        </w:tc>
        <w:tc>
          <w:tcPr>
            <w:tcW w:w="1665" w:type="dxa"/>
          </w:tcPr>
          <w:p w14:paraId="07B89AEC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6" w:type="dxa"/>
          </w:tcPr>
          <w:p w14:paraId="501BFD4A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работники БУ «Сургутский многопрофильный реабилитационный центр для инвалидов»</w:t>
            </w:r>
          </w:p>
        </w:tc>
        <w:tc>
          <w:tcPr>
            <w:tcW w:w="4219" w:type="dxa"/>
          </w:tcPr>
          <w:p w14:paraId="5CD0EA81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профилактика возникновения и снижение уровня синдрома эмоционального выгорания в случае его выявления у работников</w:t>
            </w:r>
          </w:p>
        </w:tc>
        <w:tc>
          <w:tcPr>
            <w:tcW w:w="2216" w:type="dxa"/>
          </w:tcPr>
          <w:p w14:paraId="55C142E9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Быкова Г.П., заведующий отделением,</w:t>
            </w:r>
          </w:p>
          <w:p w14:paraId="7230BBA2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Сократова А.А., психолог</w:t>
            </w:r>
          </w:p>
        </w:tc>
      </w:tr>
      <w:tr w:rsidR="0059003A" w:rsidRPr="002108D5" w14:paraId="3D5C5466" w14:textId="77777777" w:rsidTr="0059003A">
        <w:tc>
          <w:tcPr>
            <w:tcW w:w="876" w:type="dxa"/>
          </w:tcPr>
          <w:p w14:paraId="26CBF06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14:paraId="78D1EC50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Программа по профессиональному ориентированию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«Путь к успеху»</w:t>
            </w:r>
          </w:p>
        </w:tc>
        <w:tc>
          <w:tcPr>
            <w:tcW w:w="1665" w:type="dxa"/>
          </w:tcPr>
          <w:p w14:paraId="2863BDEA" w14:textId="53C54AB2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FFFFFF" w:themeFill="background1"/>
          </w:tcPr>
          <w:p w14:paraId="15796F6F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молодые инвалиды трудоспособного возраста </w:t>
            </w:r>
          </w:p>
        </w:tc>
        <w:tc>
          <w:tcPr>
            <w:tcW w:w="4219" w:type="dxa"/>
          </w:tcPr>
          <w:p w14:paraId="6EB4BC5B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формирование навыков для выбора профессии и дальнейшего трудоустройства, подготовка лиц с ОВЗ к профессиональной деятельности и дальнейшему трудоустройству</w:t>
            </w:r>
          </w:p>
        </w:tc>
        <w:tc>
          <w:tcPr>
            <w:tcW w:w="2216" w:type="dxa"/>
          </w:tcPr>
          <w:p w14:paraId="26AAD06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Яковлева А.В., психолог</w:t>
            </w:r>
          </w:p>
          <w:p w14:paraId="0209645F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A" w:rsidRPr="002108D5" w14:paraId="5BFD0AB8" w14:textId="77777777" w:rsidTr="0059003A">
        <w:tc>
          <w:tcPr>
            <w:tcW w:w="876" w:type="dxa"/>
          </w:tcPr>
          <w:p w14:paraId="1A1E964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14:paraId="22776494" w14:textId="77777777" w:rsidR="0059003A" w:rsidRPr="0049514D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514D">
              <w:rPr>
                <w:rFonts w:ascii="Times New Roman" w:hAnsi="Times New Roman"/>
                <w:sz w:val="24"/>
                <w:szCs w:val="24"/>
              </w:rPr>
              <w:t xml:space="preserve">Программа по ранней помощи детям в возрасте от 2 до 5 лет с отклонением в развитии </w:t>
            </w:r>
            <w:r w:rsidRPr="0049514D">
              <w:rPr>
                <w:rFonts w:ascii="Times New Roman" w:hAnsi="Times New Roman"/>
                <w:b/>
                <w:sz w:val="24"/>
                <w:szCs w:val="24"/>
              </w:rPr>
              <w:t>«Познайка»</w:t>
            </w:r>
            <w:r w:rsidRPr="00495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</w:tcPr>
          <w:p w14:paraId="595A4C3E" w14:textId="05280DBB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FFFFFF" w:themeFill="background1"/>
          </w:tcPr>
          <w:p w14:paraId="782BD57D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здоровья, дети-инвалиды от 2 до 5 лет</w:t>
            </w:r>
          </w:p>
        </w:tc>
        <w:tc>
          <w:tcPr>
            <w:tcW w:w="4219" w:type="dxa"/>
          </w:tcPr>
          <w:p w14:paraId="44AA1CFD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познавательно-развивающего пространства, целостного и гармоничного 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 л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ичности 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ребенка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мелкой моторики, интереса к процессу 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познания, включение 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</w:t>
            </w:r>
          </w:p>
          <w:p w14:paraId="4D26E40F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творческую деятельность, через познание окружающего мира, общение в коллективе</w:t>
            </w:r>
          </w:p>
        </w:tc>
        <w:tc>
          <w:tcPr>
            <w:tcW w:w="2216" w:type="dxa"/>
          </w:tcPr>
          <w:p w14:paraId="6807FE98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Рогач Е.М., психолог</w:t>
            </w:r>
          </w:p>
          <w:p w14:paraId="15BF03AF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A" w:rsidRPr="002108D5" w14:paraId="3E0703FA" w14:textId="77777777" w:rsidTr="0059003A">
        <w:tc>
          <w:tcPr>
            <w:tcW w:w="876" w:type="dxa"/>
          </w:tcPr>
          <w:p w14:paraId="15910CE3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14:paraId="78A82459" w14:textId="77777777" w:rsidR="0059003A" w:rsidRPr="0049514D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514D">
              <w:rPr>
                <w:rFonts w:ascii="Times New Roman" w:hAnsi="Times New Roman"/>
                <w:sz w:val="24"/>
                <w:szCs w:val="24"/>
              </w:rPr>
              <w:t xml:space="preserve">Программа раннего развития детей инвалидов от 0 до 6 лет </w:t>
            </w:r>
            <w:r w:rsidRPr="0049514D">
              <w:rPr>
                <w:rFonts w:ascii="Times New Roman" w:hAnsi="Times New Roman"/>
                <w:b/>
                <w:sz w:val="24"/>
                <w:szCs w:val="24"/>
              </w:rPr>
              <w:t>«Вместе с мамой»</w:t>
            </w:r>
          </w:p>
        </w:tc>
        <w:tc>
          <w:tcPr>
            <w:tcW w:w="1665" w:type="dxa"/>
          </w:tcPr>
          <w:p w14:paraId="658759E6" w14:textId="40E4D832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FFFFFF" w:themeFill="background1"/>
          </w:tcPr>
          <w:p w14:paraId="1490B83B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здоровья, дети-инвалиды от 0 до 6 лет</w:t>
            </w:r>
          </w:p>
        </w:tc>
        <w:tc>
          <w:tcPr>
            <w:tcW w:w="4219" w:type="dxa"/>
          </w:tcPr>
          <w:p w14:paraId="0EF86396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создание условий для максимального раскрытия индивидуального возрастного потенциала ребенка, коррекция имеющихся отклонений в развитии</w:t>
            </w:r>
          </w:p>
        </w:tc>
        <w:tc>
          <w:tcPr>
            <w:tcW w:w="2216" w:type="dxa"/>
          </w:tcPr>
          <w:p w14:paraId="6A113526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Асанова Е.В., психолог</w:t>
            </w:r>
          </w:p>
          <w:p w14:paraId="3130F3D5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A" w:rsidRPr="002108D5" w14:paraId="7255F5E1" w14:textId="77777777" w:rsidTr="0059003A">
        <w:tc>
          <w:tcPr>
            <w:tcW w:w="876" w:type="dxa"/>
          </w:tcPr>
          <w:p w14:paraId="2E30603E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90" w:type="dxa"/>
          </w:tcPr>
          <w:p w14:paraId="10E8FCDF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Программа психологической реабилитации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«Познаю себя»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14:paraId="5539C263" w14:textId="17A1880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FFFFFF" w:themeFill="background1"/>
          </w:tcPr>
          <w:p w14:paraId="23E345D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здоровья, дети-инвалиды</w:t>
            </w:r>
          </w:p>
        </w:tc>
        <w:tc>
          <w:tcPr>
            <w:tcW w:w="4219" w:type="dxa"/>
          </w:tcPr>
          <w:p w14:paraId="60FAA523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преодоление трудностей в познавательном и эмоциональном развитии детей с ОВЗ и детей-инвалидов</w:t>
            </w:r>
          </w:p>
        </w:tc>
        <w:tc>
          <w:tcPr>
            <w:tcW w:w="2216" w:type="dxa"/>
          </w:tcPr>
          <w:p w14:paraId="0A9E28BA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Титова А.А., психолог</w:t>
            </w:r>
          </w:p>
          <w:p w14:paraId="708D2875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A" w:rsidRPr="002108D5" w14:paraId="626C0FB6" w14:textId="77777777" w:rsidTr="0059003A">
        <w:tc>
          <w:tcPr>
            <w:tcW w:w="876" w:type="dxa"/>
          </w:tcPr>
          <w:p w14:paraId="66C6AFCC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14:paraId="6F531713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 </w:t>
            </w:r>
            <w:r w:rsidRPr="00376FF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программа </w:t>
            </w:r>
            <w:r w:rsidRPr="00376FF9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«Гармония с собой</w:t>
            </w:r>
            <w:r w:rsidRPr="00376FF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14:paraId="61A9184E" w14:textId="556FEA2B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FFFFFF" w:themeFill="background1"/>
          </w:tcPr>
          <w:p w14:paraId="2F165176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 от 1 до 18 лет, л</w:t>
            </w:r>
            <w:r w:rsidRPr="00376FF9">
              <w:rPr>
                <w:rFonts w:ascii="Times New Roman" w:hAnsi="Times New Roman"/>
                <w:sz w:val="24"/>
                <w:szCs w:val="24"/>
              </w:rPr>
              <w:t>ица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18 лет</w:t>
            </w:r>
            <w:r w:rsidRPr="0037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9" w:type="dxa"/>
          </w:tcPr>
          <w:p w14:paraId="063FEFA4" w14:textId="49ECA4DC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нормализация психоэмоционального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инвалидов и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лиц с ограниченными возможностями здоровья в сенсорной комнате</w:t>
            </w:r>
          </w:p>
        </w:tc>
        <w:tc>
          <w:tcPr>
            <w:tcW w:w="2216" w:type="dxa"/>
          </w:tcPr>
          <w:p w14:paraId="5DD91CE6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Мустафина Г.Ш., психолог</w:t>
            </w:r>
          </w:p>
          <w:p w14:paraId="6D3697D7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A" w:rsidRPr="002108D5" w14:paraId="120CAF92" w14:textId="77777777" w:rsidTr="0059003A">
        <w:tc>
          <w:tcPr>
            <w:tcW w:w="876" w:type="dxa"/>
          </w:tcPr>
          <w:p w14:paraId="66A395A7" w14:textId="2E818E5D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90" w:type="dxa"/>
          </w:tcPr>
          <w:p w14:paraId="2CB10E06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Коррекционная программа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«Мир в каждую семью» </w:t>
            </w:r>
          </w:p>
          <w:p w14:paraId="1F73B44E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4D8C9B0" w14:textId="516371D9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FFFFFF" w:themeFill="background1"/>
          </w:tcPr>
          <w:p w14:paraId="7BBE24FF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77">
              <w:rPr>
                <w:rFonts w:ascii="Times New Roman" w:hAnsi="Times New Roman"/>
                <w:sz w:val="24"/>
                <w:szCs w:val="24"/>
              </w:rPr>
              <w:t>семьи с наличием внутрисемейного конфликта, малообеспеченные, многодетные, замещающие семьи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743977">
              <w:rPr>
                <w:rFonts w:ascii="Times New Roman" w:hAnsi="Times New Roman"/>
                <w:sz w:val="24"/>
                <w:szCs w:val="24"/>
              </w:rPr>
              <w:t>многодетные семьи, имеющие детей-инвалидов, детей с ограниченными возможностями здоровья</w:t>
            </w:r>
          </w:p>
        </w:tc>
        <w:tc>
          <w:tcPr>
            <w:tcW w:w="4219" w:type="dxa"/>
          </w:tcPr>
          <w:p w14:paraId="489E567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преодоление барьера недоверия друг к другу, проработку 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внутрисемейных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14:paraId="7D6777E1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конфликтов,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восстановление внутрисемейных взаимоотношений, повышение родительской компетентности</w:t>
            </w:r>
          </w:p>
        </w:tc>
        <w:tc>
          <w:tcPr>
            <w:tcW w:w="2216" w:type="dxa"/>
          </w:tcPr>
          <w:p w14:paraId="056EE77B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Мусаева А.А., психолог</w:t>
            </w:r>
          </w:p>
          <w:p w14:paraId="0AB30D2A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A" w:rsidRPr="002108D5" w14:paraId="0D61294C" w14:textId="77777777" w:rsidTr="0059003A">
        <w:tc>
          <w:tcPr>
            <w:tcW w:w="876" w:type="dxa"/>
          </w:tcPr>
          <w:p w14:paraId="7BC98330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14:paraId="74D885F6" w14:textId="77777777" w:rsidR="0059003A" w:rsidRPr="00BF6C27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27">
              <w:rPr>
                <w:rFonts w:ascii="Times New Roman" w:hAnsi="Times New Roman"/>
                <w:sz w:val="24"/>
                <w:szCs w:val="24"/>
              </w:rPr>
              <w:t xml:space="preserve">Коррекционная программа по снижению тревожности и </w:t>
            </w:r>
            <w:r w:rsidRPr="00BF6C27">
              <w:rPr>
                <w:rFonts w:ascii="Times New Roman" w:hAnsi="Times New Roman"/>
                <w:sz w:val="24"/>
                <w:szCs w:val="24"/>
              </w:rPr>
              <w:lastRenderedPageBreak/>
              <w:t>повышению самооценки подростков</w:t>
            </w:r>
          </w:p>
          <w:p w14:paraId="7CBACE55" w14:textId="31982AE6" w:rsidR="0059003A" w:rsidRPr="009B02E2" w:rsidRDefault="0059003A" w:rsidP="005900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2E2">
              <w:rPr>
                <w:rFonts w:ascii="Times New Roman" w:hAnsi="Times New Roman"/>
                <w:b/>
                <w:bCs/>
                <w:sz w:val="24"/>
                <w:szCs w:val="24"/>
              </w:rPr>
              <w:t>«Я всё могу»</w:t>
            </w:r>
          </w:p>
        </w:tc>
        <w:tc>
          <w:tcPr>
            <w:tcW w:w="1665" w:type="dxa"/>
          </w:tcPr>
          <w:p w14:paraId="258A8380" w14:textId="3533F2C0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676" w:type="dxa"/>
            <w:shd w:val="clear" w:color="auto" w:fill="FFFFFF" w:themeFill="background1"/>
          </w:tcPr>
          <w:p w14:paraId="4DE37946" w14:textId="732D5DA8" w:rsidR="0059003A" w:rsidRPr="00743977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27">
              <w:rPr>
                <w:rFonts w:ascii="Times New Roman" w:hAnsi="Times New Roman"/>
                <w:sz w:val="24"/>
                <w:szCs w:val="24"/>
              </w:rPr>
              <w:t xml:space="preserve">несовершеннолетние в возрасте от 11 до 18 </w:t>
            </w:r>
            <w:r w:rsidRPr="00BF6C27">
              <w:rPr>
                <w:rFonts w:ascii="Times New Roman" w:hAnsi="Times New Roman"/>
                <w:sz w:val="24"/>
                <w:szCs w:val="24"/>
              </w:rPr>
              <w:lastRenderedPageBreak/>
              <w:t>лет, испытывающие тревожные проявления в поведении и имеющие низкую самооценку</w:t>
            </w:r>
          </w:p>
        </w:tc>
        <w:tc>
          <w:tcPr>
            <w:tcW w:w="4219" w:type="dxa"/>
          </w:tcPr>
          <w:p w14:paraId="2AB05FFA" w14:textId="143CDBC5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2" w:name="_Hlk93413664"/>
            <w:r w:rsidRPr="00BF6C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коррекция личностной тревожности и повышение самооценки </w:t>
            </w:r>
            <w:r w:rsidRPr="00BF6C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несовершеннолетнего.</w:t>
            </w:r>
            <w:bookmarkEnd w:id="2"/>
          </w:p>
        </w:tc>
        <w:tc>
          <w:tcPr>
            <w:tcW w:w="2216" w:type="dxa"/>
          </w:tcPr>
          <w:p w14:paraId="727D0F3E" w14:textId="425AA92E" w:rsidR="0059003A" w:rsidRPr="00BF6C27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Шарифова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О.Ф., </w:t>
            </w:r>
            <w:r w:rsidRPr="00BF6C2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BF6C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отделением психологической помощи гражданам </w:t>
            </w:r>
          </w:p>
          <w:p w14:paraId="42BEA8BF" w14:textId="39B6011C" w:rsidR="0059003A" w:rsidRPr="00BF6C27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27">
              <w:rPr>
                <w:rFonts w:ascii="Times New Roman" w:hAnsi="Times New Roman"/>
                <w:sz w:val="24"/>
                <w:szCs w:val="24"/>
              </w:rPr>
              <w:t>Яковлева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14:paraId="4B5EC2BA" w14:textId="226EE466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27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59003A" w:rsidRPr="002108D5" w14:paraId="32BF8567" w14:textId="77777777" w:rsidTr="0059003A">
        <w:tc>
          <w:tcPr>
            <w:tcW w:w="15544" w:type="dxa"/>
            <w:gridSpan w:val="6"/>
          </w:tcPr>
          <w:p w14:paraId="0BB82712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Оздоровительные проекты, программы, технологии и методики</w:t>
            </w:r>
          </w:p>
        </w:tc>
      </w:tr>
      <w:tr w:rsidR="0059003A" w:rsidRPr="002108D5" w14:paraId="622B4A64" w14:textId="77777777" w:rsidTr="0059003A">
        <w:tc>
          <w:tcPr>
            <w:tcW w:w="876" w:type="dxa"/>
          </w:tcPr>
          <w:p w14:paraId="786D8C2B" w14:textId="341126E8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14:paraId="1DA73FF7" w14:textId="06594212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Программа занятий по аквааэробике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«Аквафитнес»</w:t>
            </w:r>
          </w:p>
        </w:tc>
        <w:tc>
          <w:tcPr>
            <w:tcW w:w="1665" w:type="dxa"/>
          </w:tcPr>
          <w:p w14:paraId="344DA166" w14:textId="29486509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14:paraId="2135A883" w14:textId="5958E275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и подрост</w:t>
            </w:r>
            <w:r>
              <w:rPr>
                <w:rFonts w:ascii="Times New Roman" w:hAnsi="Times New Roman"/>
                <w:sz w:val="24"/>
                <w:szCs w:val="24"/>
              </w:rPr>
              <w:t>ки в возрасте от 14 до 18 лет</w:t>
            </w:r>
          </w:p>
        </w:tc>
        <w:tc>
          <w:tcPr>
            <w:tcW w:w="4219" w:type="dxa"/>
          </w:tcPr>
          <w:p w14:paraId="228E76FE" w14:textId="41F49AB0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эффективности оздоровления и укрепления организма детей с помощью аквааэробики </w:t>
            </w:r>
          </w:p>
        </w:tc>
        <w:tc>
          <w:tcPr>
            <w:tcW w:w="2216" w:type="dxa"/>
          </w:tcPr>
          <w:p w14:paraId="4E77BA1A" w14:textId="11A4ABB0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Галимова Л.Х., инструктор по физической культуре</w:t>
            </w:r>
          </w:p>
        </w:tc>
      </w:tr>
      <w:tr w:rsidR="0059003A" w:rsidRPr="002108D5" w14:paraId="2176FA36" w14:textId="77777777" w:rsidTr="0059003A">
        <w:trPr>
          <w:trHeight w:val="1295"/>
        </w:trPr>
        <w:tc>
          <w:tcPr>
            <w:tcW w:w="876" w:type="dxa"/>
          </w:tcPr>
          <w:p w14:paraId="31D1BB17" w14:textId="110E6E39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14:paraId="56033640" w14:textId="6E756EF4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Программа комплексного применения ЛФК и лечебного массажа в двигательной абилитации детей с ДЦП</w:t>
            </w:r>
          </w:p>
        </w:tc>
        <w:tc>
          <w:tcPr>
            <w:tcW w:w="1665" w:type="dxa"/>
          </w:tcPr>
          <w:p w14:paraId="5445075F" w14:textId="2A2E8891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FFFFFF" w:themeFill="background1"/>
          </w:tcPr>
          <w:p w14:paraId="7738A458" w14:textId="5639FB51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Дети с ограниченными возможностями здоровья, дети-инвалиды</w:t>
            </w:r>
          </w:p>
        </w:tc>
        <w:tc>
          <w:tcPr>
            <w:tcW w:w="4219" w:type="dxa"/>
          </w:tcPr>
          <w:p w14:paraId="5305C631" w14:textId="096B27B3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</w:rPr>
              <w:t>развитие моторных функций</w:t>
            </w:r>
          </w:p>
        </w:tc>
        <w:tc>
          <w:tcPr>
            <w:tcW w:w="2216" w:type="dxa"/>
          </w:tcPr>
          <w:p w14:paraId="1F913A51" w14:textId="6EDEA643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Лекомцев В.В., инструктор по ЛФК</w:t>
            </w:r>
          </w:p>
        </w:tc>
      </w:tr>
      <w:tr w:rsidR="0059003A" w:rsidRPr="002108D5" w14:paraId="0A8C7163" w14:textId="77777777" w:rsidTr="0059003A">
        <w:tc>
          <w:tcPr>
            <w:tcW w:w="876" w:type="dxa"/>
          </w:tcPr>
          <w:p w14:paraId="6C69B9B7" w14:textId="71A72F4F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14:paraId="3A9C0B23" w14:textId="77777777" w:rsidR="0059003A" w:rsidRPr="00743977" w:rsidRDefault="0059003A" w:rsidP="005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977">
              <w:rPr>
                <w:rFonts w:ascii="Times New Roman" w:hAnsi="Times New Roman"/>
                <w:sz w:val="24"/>
                <w:szCs w:val="24"/>
              </w:rPr>
              <w:t xml:space="preserve">Развивающая программа </w:t>
            </w:r>
            <w:r w:rsidRPr="00743977">
              <w:rPr>
                <w:rFonts w:ascii="Times New Roman" w:hAnsi="Times New Roman"/>
                <w:b/>
                <w:sz w:val="24"/>
                <w:szCs w:val="24"/>
              </w:rPr>
              <w:t>«Школа ухода»</w:t>
            </w:r>
          </w:p>
          <w:p w14:paraId="2F0681FD" w14:textId="569B744A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7B59EF4" w14:textId="0F63FEAE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shd w:val="clear" w:color="auto" w:fill="FFFFFF" w:themeFill="background1"/>
          </w:tcPr>
          <w:p w14:paraId="7D9FBA86" w14:textId="0A2E1F33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Дети-инвалиды, маломобильные инвалиды от 18 лет </w:t>
            </w:r>
          </w:p>
        </w:tc>
        <w:tc>
          <w:tcPr>
            <w:tcW w:w="4219" w:type="dxa"/>
          </w:tcPr>
          <w:p w14:paraId="266F8DAB" w14:textId="77777777" w:rsidR="0059003A" w:rsidRPr="002108D5" w:rsidRDefault="0059003A" w:rsidP="005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- улучшение качества жизни детей-инвалидов и маломобильных граждан старше 18 лет посредством обучения маломобильных граждан, родителей (законных представителей) и ассистентов по оказанию технической помощи, осуществляющих уход за ними, основам социальной реабилитации в домашних условиях.</w:t>
            </w:r>
          </w:p>
          <w:p w14:paraId="73C3963F" w14:textId="209A9E0F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– профилактика эмоционального выгорания родителей (законных представителей) детей-инвалидов и маломобильных граждан старше 18 лет</w:t>
            </w:r>
          </w:p>
        </w:tc>
        <w:tc>
          <w:tcPr>
            <w:tcW w:w="2216" w:type="dxa"/>
          </w:tcPr>
          <w:p w14:paraId="66AE5D1E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Нестерова М.А.</w:t>
            </w:r>
          </w:p>
          <w:p w14:paraId="29C1CAC3" w14:textId="4A37468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</w:tbl>
    <w:p w14:paraId="65D46481" w14:textId="77777777" w:rsidR="00F2527E" w:rsidRDefault="00F2527E"/>
    <w:p w14:paraId="20208960" w14:textId="77777777" w:rsidR="00F2527E" w:rsidRDefault="00F2527E"/>
    <w:sectPr w:rsidR="00F2527E" w:rsidSect="003604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97FBC"/>
    <w:multiLevelType w:val="hybridMultilevel"/>
    <w:tmpl w:val="28D8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F13"/>
    <w:rsid w:val="00032DBC"/>
    <w:rsid w:val="00051E80"/>
    <w:rsid w:val="000523E1"/>
    <w:rsid w:val="00091BF3"/>
    <w:rsid w:val="000A6A1A"/>
    <w:rsid w:val="000B5514"/>
    <w:rsid w:val="00155621"/>
    <w:rsid w:val="001A35DB"/>
    <w:rsid w:val="001E6FDF"/>
    <w:rsid w:val="001F0597"/>
    <w:rsid w:val="002108D5"/>
    <w:rsid w:val="0023264A"/>
    <w:rsid w:val="00243213"/>
    <w:rsid w:val="00277D6B"/>
    <w:rsid w:val="002803CB"/>
    <w:rsid w:val="002A1BCD"/>
    <w:rsid w:val="002F4FF9"/>
    <w:rsid w:val="0030259E"/>
    <w:rsid w:val="00332CD1"/>
    <w:rsid w:val="003338F5"/>
    <w:rsid w:val="00344CD1"/>
    <w:rsid w:val="00350E6E"/>
    <w:rsid w:val="003604E2"/>
    <w:rsid w:val="00360CDB"/>
    <w:rsid w:val="00362A65"/>
    <w:rsid w:val="00371340"/>
    <w:rsid w:val="00374404"/>
    <w:rsid w:val="00376FF9"/>
    <w:rsid w:val="00423F0F"/>
    <w:rsid w:val="00450E40"/>
    <w:rsid w:val="0047089A"/>
    <w:rsid w:val="0049514D"/>
    <w:rsid w:val="004968E4"/>
    <w:rsid w:val="004A4630"/>
    <w:rsid w:val="004B226E"/>
    <w:rsid w:val="004E2066"/>
    <w:rsid w:val="004E6A99"/>
    <w:rsid w:val="004F13F5"/>
    <w:rsid w:val="00520976"/>
    <w:rsid w:val="00586C40"/>
    <w:rsid w:val="0059003A"/>
    <w:rsid w:val="005974AF"/>
    <w:rsid w:val="005B3F87"/>
    <w:rsid w:val="005C5E12"/>
    <w:rsid w:val="005E4235"/>
    <w:rsid w:val="005F0641"/>
    <w:rsid w:val="00610CBD"/>
    <w:rsid w:val="00636680"/>
    <w:rsid w:val="0068458E"/>
    <w:rsid w:val="006909E8"/>
    <w:rsid w:val="006A51DB"/>
    <w:rsid w:val="006C5631"/>
    <w:rsid w:val="00700BB1"/>
    <w:rsid w:val="0070381D"/>
    <w:rsid w:val="00722CB2"/>
    <w:rsid w:val="007415D1"/>
    <w:rsid w:val="00743977"/>
    <w:rsid w:val="0077587C"/>
    <w:rsid w:val="007A076C"/>
    <w:rsid w:val="007C230C"/>
    <w:rsid w:val="007C26F0"/>
    <w:rsid w:val="007E0C0C"/>
    <w:rsid w:val="007E590E"/>
    <w:rsid w:val="007F10A8"/>
    <w:rsid w:val="00896515"/>
    <w:rsid w:val="008C296B"/>
    <w:rsid w:val="008D5686"/>
    <w:rsid w:val="008E74F5"/>
    <w:rsid w:val="009146D2"/>
    <w:rsid w:val="00934473"/>
    <w:rsid w:val="00951C36"/>
    <w:rsid w:val="009645CF"/>
    <w:rsid w:val="009927C9"/>
    <w:rsid w:val="009A445B"/>
    <w:rsid w:val="009B02E2"/>
    <w:rsid w:val="009B4430"/>
    <w:rsid w:val="00A223D2"/>
    <w:rsid w:val="00A22671"/>
    <w:rsid w:val="00A25F7C"/>
    <w:rsid w:val="00A266EE"/>
    <w:rsid w:val="00A545FD"/>
    <w:rsid w:val="00A56B14"/>
    <w:rsid w:val="00AD4F69"/>
    <w:rsid w:val="00B424C7"/>
    <w:rsid w:val="00B915BC"/>
    <w:rsid w:val="00BA271B"/>
    <w:rsid w:val="00BB131D"/>
    <w:rsid w:val="00BD3DBA"/>
    <w:rsid w:val="00BE1528"/>
    <w:rsid w:val="00BE2D5C"/>
    <w:rsid w:val="00BF6C27"/>
    <w:rsid w:val="00C05393"/>
    <w:rsid w:val="00C17D85"/>
    <w:rsid w:val="00C47F13"/>
    <w:rsid w:val="00C57070"/>
    <w:rsid w:val="00C937AD"/>
    <w:rsid w:val="00CA5029"/>
    <w:rsid w:val="00CA6D6F"/>
    <w:rsid w:val="00D14586"/>
    <w:rsid w:val="00D34E39"/>
    <w:rsid w:val="00D365E9"/>
    <w:rsid w:val="00D55785"/>
    <w:rsid w:val="00D64BE5"/>
    <w:rsid w:val="00D805DC"/>
    <w:rsid w:val="00D92A9F"/>
    <w:rsid w:val="00D977E1"/>
    <w:rsid w:val="00DA628E"/>
    <w:rsid w:val="00DD3CD8"/>
    <w:rsid w:val="00DD59D5"/>
    <w:rsid w:val="00DE050F"/>
    <w:rsid w:val="00DE4EFE"/>
    <w:rsid w:val="00DE753F"/>
    <w:rsid w:val="00E01C99"/>
    <w:rsid w:val="00E60C05"/>
    <w:rsid w:val="00E63F57"/>
    <w:rsid w:val="00E821EC"/>
    <w:rsid w:val="00EC2448"/>
    <w:rsid w:val="00EE4B9B"/>
    <w:rsid w:val="00F04D4F"/>
    <w:rsid w:val="00F15670"/>
    <w:rsid w:val="00F2527E"/>
    <w:rsid w:val="00F26E7C"/>
    <w:rsid w:val="00F57743"/>
    <w:rsid w:val="00F70CD9"/>
    <w:rsid w:val="00FB651D"/>
    <w:rsid w:val="00FB7070"/>
    <w:rsid w:val="00FC06F7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0E078"/>
  <w15:docId w15:val="{C240A9A9-7F5B-49D9-B352-AC0203EB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51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Знак Знак,Знак Знак1,Обычный (Web)"/>
    <w:basedOn w:val="a"/>
    <w:link w:val="a5"/>
    <w:uiPriority w:val="99"/>
    <w:rsid w:val="00F26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Интернет) Знак"/>
    <w:aliases w:val="Знак Знак Знак,Знак Знак1 Знак,Обычный (Web) Знак"/>
    <w:link w:val="a4"/>
    <w:uiPriority w:val="99"/>
    <w:locked/>
    <w:rsid w:val="00F26E7C"/>
    <w:rPr>
      <w:rFonts w:ascii="Times New Roman" w:hAnsi="Times New Roman"/>
      <w:sz w:val="24"/>
      <w:lang w:eastAsia="ru-RU"/>
    </w:rPr>
  </w:style>
  <w:style w:type="paragraph" w:styleId="a6">
    <w:name w:val="No Spacing"/>
    <w:uiPriority w:val="99"/>
    <w:qFormat/>
    <w:rsid w:val="000A6A1A"/>
    <w:rPr>
      <w:rFonts w:ascii="Times New Roman" w:hAnsi="Times New Roman"/>
      <w:sz w:val="24"/>
      <w:szCs w:val="24"/>
      <w:lang w:eastAsia="en-US"/>
    </w:rPr>
  </w:style>
  <w:style w:type="character" w:customStyle="1" w:styleId="c4">
    <w:name w:val="c4"/>
    <w:basedOn w:val="a0"/>
    <w:uiPriority w:val="99"/>
    <w:rsid w:val="00032DBC"/>
    <w:rPr>
      <w:rFonts w:cs="Times New Roman"/>
    </w:rPr>
  </w:style>
  <w:style w:type="character" w:styleId="a7">
    <w:name w:val="Strong"/>
    <w:basedOn w:val="a0"/>
    <w:uiPriority w:val="99"/>
    <w:qFormat/>
    <w:rsid w:val="00BE2D5C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7F10A8"/>
    <w:pPr>
      <w:widowControl w:val="0"/>
      <w:autoSpaceDE w:val="0"/>
      <w:autoSpaceDN w:val="0"/>
      <w:spacing w:after="0" w:line="240" w:lineRule="auto"/>
      <w:ind w:left="17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7F10A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37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7134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366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12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20</cp:revision>
  <cp:lastPrinted>2021-06-08T04:23:00Z</cp:lastPrinted>
  <dcterms:created xsi:type="dcterms:W3CDTF">2021-06-11T09:47:00Z</dcterms:created>
  <dcterms:modified xsi:type="dcterms:W3CDTF">2022-03-05T10:52:00Z</dcterms:modified>
</cp:coreProperties>
</file>