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F1" w:rsidRPr="009363F1" w:rsidRDefault="009363F1" w:rsidP="009363F1">
      <w:pPr>
        <w:jc w:val="right"/>
        <w:rPr>
          <w:rFonts w:ascii="Times New Roman" w:hAnsi="Times New Roman" w:cs="Times New Roman"/>
          <w:sz w:val="24"/>
          <w:szCs w:val="24"/>
        </w:rPr>
      </w:pPr>
      <w:r w:rsidRPr="009363F1">
        <w:rPr>
          <w:rFonts w:ascii="Times New Roman" w:hAnsi="Times New Roman" w:cs="Times New Roman"/>
          <w:sz w:val="24"/>
          <w:szCs w:val="24"/>
        </w:rPr>
        <w:t>Приложение 1 к письму</w:t>
      </w:r>
    </w:p>
    <w:p w:rsidR="009363F1" w:rsidRPr="009363F1" w:rsidRDefault="009363F1" w:rsidP="009363F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3F1">
        <w:rPr>
          <w:rFonts w:ascii="Times New Roman" w:hAnsi="Times New Roman" w:cs="Times New Roman"/>
          <w:sz w:val="24"/>
          <w:szCs w:val="24"/>
        </w:rPr>
        <w:t>от «__» ________2020 г. № ________</w:t>
      </w:r>
    </w:p>
    <w:p w:rsidR="009363F1" w:rsidRDefault="009363F1" w:rsidP="00DA4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119" w:rsidRDefault="00DA406A" w:rsidP="00DA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6A">
        <w:rPr>
          <w:rFonts w:ascii="Times New Roman" w:hAnsi="Times New Roman" w:cs="Times New Roman"/>
          <w:b/>
          <w:sz w:val="28"/>
          <w:szCs w:val="28"/>
        </w:rPr>
        <w:t xml:space="preserve">Типовая циклограмма режима дня </w:t>
      </w:r>
      <w:r w:rsidR="0014731E">
        <w:rPr>
          <w:rFonts w:ascii="Times New Roman" w:hAnsi="Times New Roman" w:cs="Times New Roman"/>
          <w:b/>
          <w:sz w:val="28"/>
          <w:szCs w:val="28"/>
        </w:rPr>
        <w:t>гражданина пожилого возраста</w:t>
      </w:r>
      <w:r w:rsidR="00B97107">
        <w:rPr>
          <w:rFonts w:ascii="Times New Roman" w:hAnsi="Times New Roman" w:cs="Times New Roman"/>
          <w:b/>
          <w:sz w:val="28"/>
          <w:szCs w:val="28"/>
        </w:rPr>
        <w:t>, инвалида</w:t>
      </w:r>
      <w:r w:rsidRPr="00DA406A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  <w:r w:rsidR="0014731E">
        <w:rPr>
          <w:rFonts w:ascii="Times New Roman" w:hAnsi="Times New Roman" w:cs="Times New Roman"/>
          <w:b/>
          <w:sz w:val="28"/>
          <w:szCs w:val="28"/>
        </w:rPr>
        <w:t xml:space="preserve"> в период самоизоляции*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25"/>
        <w:gridCol w:w="4787"/>
        <w:gridCol w:w="567"/>
        <w:gridCol w:w="567"/>
        <w:gridCol w:w="567"/>
        <w:gridCol w:w="567"/>
        <w:gridCol w:w="567"/>
        <w:gridCol w:w="567"/>
        <w:gridCol w:w="567"/>
      </w:tblGrid>
      <w:tr w:rsidR="009C4B93" w:rsidRPr="003A031B" w:rsidTr="009E7424">
        <w:trPr>
          <w:cantSplit/>
          <w:trHeight w:val="2043"/>
        </w:trPr>
        <w:tc>
          <w:tcPr>
            <w:tcW w:w="1025" w:type="dxa"/>
            <w:vAlign w:val="center"/>
          </w:tcPr>
          <w:p w:rsidR="00DA406A" w:rsidRPr="003A031B" w:rsidRDefault="00DA406A" w:rsidP="009E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7" w:type="dxa"/>
            <w:vAlign w:val="center"/>
          </w:tcPr>
          <w:p w:rsidR="00DA406A" w:rsidRPr="003A031B" w:rsidRDefault="00DA406A" w:rsidP="009E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9C4B93" w:rsidTr="009C4B93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DB79E2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Зарядка, гигиенические процедуры</w:t>
            </w: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  <w:vMerge w:val="restart"/>
          </w:tcPr>
          <w:p w:rsidR="00C46858" w:rsidRPr="007E3E66" w:rsidRDefault="00C46858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4787" w:type="dxa"/>
          </w:tcPr>
          <w:p w:rsidR="00C46858" w:rsidRPr="007E3E66" w:rsidRDefault="00C46858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Занятия, хобби</w:t>
            </w:r>
            <w:r w:rsidR="009C4B93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59210D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«Университета третьего возраста»</w:t>
            </w:r>
            <w:r w:rsidR="0063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550D1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  <w:r w:rsidR="00B97107">
              <w:rPr>
                <w:rFonts w:ascii="Times New Roman" w:hAnsi="Times New Roman" w:cs="Times New Roman"/>
                <w:sz w:val="28"/>
                <w:szCs w:val="28"/>
              </w:rPr>
              <w:t xml:space="preserve"> (вязание, шитье, рисование и т.д.)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B97107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Реабилитационные мероприятия</w:t>
            </w:r>
            <w:r w:rsidR="007E3E66">
              <w:rPr>
                <w:rFonts w:ascii="Times New Roman" w:hAnsi="Times New Roman" w:cs="Times New Roman"/>
                <w:sz w:val="28"/>
                <w:szCs w:val="28"/>
              </w:rPr>
              <w:t xml:space="preserve"> (логопедические занятия, занятия с психологом, специалистом по реабилитации и </w:t>
            </w:r>
            <w:r w:rsidR="009C4B9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="007E3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48" w:rsidTr="002B4141">
        <w:tc>
          <w:tcPr>
            <w:tcW w:w="1025" w:type="dxa"/>
            <w:vMerge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F91A48" w:rsidRDefault="00F91A48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E102FE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 упражнений, </w:t>
            </w:r>
            <w:proofErr w:type="spellStart"/>
            <w:r w:rsidR="00E102FE">
              <w:rPr>
                <w:rFonts w:ascii="Times New Roman" w:hAnsi="Times New Roman" w:cs="Times New Roman"/>
                <w:sz w:val="28"/>
                <w:szCs w:val="28"/>
              </w:rPr>
              <w:t>дыхательна</w:t>
            </w:r>
            <w:proofErr w:type="spellEnd"/>
            <w:r w:rsidR="00E102FE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и т.д.)</w:t>
            </w:r>
          </w:p>
        </w:tc>
        <w:tc>
          <w:tcPr>
            <w:tcW w:w="567" w:type="dxa"/>
            <w:shd w:val="clear" w:color="auto" w:fill="00B050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9C4B93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9C4B93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отдых</w:t>
            </w: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</w:tcPr>
          <w:p w:rsidR="007E3E66" w:rsidRPr="007E3E66" w:rsidRDefault="007E3E66" w:rsidP="003A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4787" w:type="dxa"/>
          </w:tcPr>
          <w:p w:rsidR="007E3E66" w:rsidRPr="007E3E66" w:rsidRDefault="00E102FE" w:rsidP="00E10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Бытовая деятельность (уборка по дому, приготовление пищи и т.д.)</w:t>
            </w: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RPr="00560332" w:rsidTr="00E102FE">
        <w:tc>
          <w:tcPr>
            <w:tcW w:w="1025" w:type="dxa"/>
          </w:tcPr>
          <w:p w:rsidR="00DA406A" w:rsidRPr="00560332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32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4787" w:type="dxa"/>
          </w:tcPr>
          <w:p w:rsidR="00DA406A" w:rsidRPr="00560332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время (чтение книг, просмотр </w:t>
            </w:r>
            <w:r w:rsidR="007E3E66"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телевизора, настольные</w:t>
            </w:r>
            <w:r w:rsidR="0014731E"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DB79E2">
        <w:tc>
          <w:tcPr>
            <w:tcW w:w="1025" w:type="dxa"/>
          </w:tcPr>
          <w:p w:rsidR="00DA406A" w:rsidRPr="007E3E66" w:rsidRDefault="003A031B" w:rsidP="00784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784D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2B4141">
        <w:tc>
          <w:tcPr>
            <w:tcW w:w="1025" w:type="dxa"/>
          </w:tcPr>
          <w:p w:rsidR="003A031B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4787" w:type="dxa"/>
          </w:tcPr>
          <w:p w:rsidR="003A031B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9E2" w:rsidRPr="009C4B93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93">
        <w:rPr>
          <w:rFonts w:ascii="Times New Roman" w:hAnsi="Times New Roman" w:cs="Times New Roman"/>
          <w:sz w:val="28"/>
          <w:szCs w:val="28"/>
        </w:rPr>
        <w:t>* циклограмма корректируется с учетом индивидуальных потребностей гражданина</w:t>
      </w:r>
    </w:p>
    <w:p w:rsidR="00DB79E2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B93">
        <w:rPr>
          <w:rFonts w:ascii="Times New Roman" w:hAnsi="Times New Roman" w:cs="Times New Roman"/>
          <w:sz w:val="28"/>
          <w:szCs w:val="28"/>
        </w:rPr>
        <w:t>** занятия организуются в онлайн режиме</w:t>
      </w:r>
    </w:p>
    <w:p w:rsidR="00DB79E2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F1" w:rsidRDefault="009363F1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F1" w:rsidRDefault="009363F1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E2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363F1" w:rsidRDefault="009363F1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B79E2" w:rsidTr="000444B2">
        <w:tc>
          <w:tcPr>
            <w:tcW w:w="1413" w:type="dxa"/>
            <w:shd w:val="clear" w:color="auto" w:fill="FFFF0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дня</w:t>
            </w:r>
          </w:p>
        </w:tc>
      </w:tr>
      <w:tr w:rsidR="00DB79E2" w:rsidTr="000444B2">
        <w:tc>
          <w:tcPr>
            <w:tcW w:w="1413" w:type="dxa"/>
            <w:shd w:val="clear" w:color="auto" w:fill="7030A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собой</w:t>
            </w:r>
          </w:p>
        </w:tc>
      </w:tr>
      <w:tr w:rsidR="00DB79E2" w:rsidTr="000444B2">
        <w:tc>
          <w:tcPr>
            <w:tcW w:w="1413" w:type="dxa"/>
            <w:shd w:val="clear" w:color="auto" w:fill="FF000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пищи</w:t>
            </w:r>
          </w:p>
        </w:tc>
      </w:tr>
      <w:tr w:rsidR="00DB79E2" w:rsidTr="002B4141">
        <w:tc>
          <w:tcPr>
            <w:tcW w:w="1413" w:type="dxa"/>
            <w:shd w:val="clear" w:color="auto" w:fill="00B05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деятельность</w:t>
            </w:r>
          </w:p>
        </w:tc>
      </w:tr>
      <w:tr w:rsidR="00DB79E2" w:rsidTr="002B4141">
        <w:tc>
          <w:tcPr>
            <w:tcW w:w="1413" w:type="dxa"/>
            <w:shd w:val="clear" w:color="auto" w:fill="5B9BD5" w:themeFill="accent1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отдых</w:t>
            </w:r>
          </w:p>
        </w:tc>
      </w:tr>
    </w:tbl>
    <w:p w:rsidR="00DB79E2" w:rsidRPr="009C4B93" w:rsidRDefault="00DB79E2" w:rsidP="00DB79E2">
      <w:pPr>
        <w:rPr>
          <w:rFonts w:ascii="Times New Roman" w:hAnsi="Times New Roman" w:cs="Times New Roman"/>
          <w:sz w:val="28"/>
          <w:szCs w:val="28"/>
        </w:rPr>
      </w:pPr>
    </w:p>
    <w:sectPr w:rsidR="00DB79E2" w:rsidRPr="009C4B93" w:rsidSect="006539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74B"/>
    <w:multiLevelType w:val="hybridMultilevel"/>
    <w:tmpl w:val="E292C088"/>
    <w:lvl w:ilvl="0" w:tplc="DB8C24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9"/>
    <w:rsid w:val="0014731E"/>
    <w:rsid w:val="001A3728"/>
    <w:rsid w:val="002B4141"/>
    <w:rsid w:val="002F5711"/>
    <w:rsid w:val="003A031B"/>
    <w:rsid w:val="00484A89"/>
    <w:rsid w:val="004C0382"/>
    <w:rsid w:val="00513C77"/>
    <w:rsid w:val="00550D1A"/>
    <w:rsid w:val="00560332"/>
    <w:rsid w:val="005718F0"/>
    <w:rsid w:val="0059210D"/>
    <w:rsid w:val="00632D64"/>
    <w:rsid w:val="00653906"/>
    <w:rsid w:val="00761A78"/>
    <w:rsid w:val="00784DCC"/>
    <w:rsid w:val="007E3E66"/>
    <w:rsid w:val="009363F1"/>
    <w:rsid w:val="009C4B93"/>
    <w:rsid w:val="009E7424"/>
    <w:rsid w:val="00B97107"/>
    <w:rsid w:val="00BB7119"/>
    <w:rsid w:val="00C46858"/>
    <w:rsid w:val="00DA406A"/>
    <w:rsid w:val="00DA4F52"/>
    <w:rsid w:val="00DB79E2"/>
    <w:rsid w:val="00E102FE"/>
    <w:rsid w:val="00F46D0C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3355-1E66-4CCC-873D-73614C7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Алина Олеговна</dc:creator>
  <cp:keywords/>
  <dc:description/>
  <cp:lastModifiedBy>Склярова Алина Олеговна</cp:lastModifiedBy>
  <cp:revision>22</cp:revision>
  <dcterms:created xsi:type="dcterms:W3CDTF">2020-04-04T10:47:00Z</dcterms:created>
  <dcterms:modified xsi:type="dcterms:W3CDTF">2020-04-06T05:44:00Z</dcterms:modified>
</cp:coreProperties>
</file>